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CE66" w14:textId="77777777" w:rsidR="00385461" w:rsidRPr="006F6433" w:rsidRDefault="00385461" w:rsidP="00385461">
      <w:pPr>
        <w:jc w:val="center"/>
        <w:rPr>
          <w:rFonts w:ascii="Arial" w:hAnsi="Arial" w:cs="Arial"/>
        </w:rPr>
      </w:pPr>
      <w:r>
        <w:rPr>
          <w:rFonts w:ascii="Arial" w:hAnsi="Arial" w:cs="Arial"/>
          <w:b/>
          <w:sz w:val="28"/>
          <w:szCs w:val="28"/>
        </w:rPr>
        <w:t xml:space="preserve">STFC Waste </w:t>
      </w:r>
      <w:r w:rsidRPr="006F6433">
        <w:rPr>
          <w:rFonts w:ascii="Arial" w:hAnsi="Arial" w:cs="Arial"/>
          <w:b/>
          <w:sz w:val="28"/>
          <w:szCs w:val="28"/>
        </w:rPr>
        <w:t xml:space="preserve">Duty of Care </w:t>
      </w:r>
      <w:r>
        <w:rPr>
          <w:rFonts w:ascii="Arial" w:hAnsi="Arial" w:cs="Arial"/>
          <w:b/>
          <w:sz w:val="28"/>
          <w:szCs w:val="28"/>
        </w:rPr>
        <w:t>A</w:t>
      </w:r>
      <w:r w:rsidRPr="006F6433">
        <w:rPr>
          <w:rFonts w:ascii="Arial" w:hAnsi="Arial" w:cs="Arial"/>
          <w:b/>
          <w:sz w:val="28"/>
          <w:szCs w:val="28"/>
        </w:rPr>
        <w:t>udit Checklist</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604"/>
        <w:gridCol w:w="247"/>
        <w:gridCol w:w="9"/>
        <w:gridCol w:w="254"/>
        <w:gridCol w:w="510"/>
        <w:gridCol w:w="513"/>
        <w:gridCol w:w="259"/>
        <w:gridCol w:w="15"/>
        <w:gridCol w:w="236"/>
        <w:gridCol w:w="524"/>
        <w:gridCol w:w="7"/>
        <w:gridCol w:w="507"/>
        <w:gridCol w:w="263"/>
        <w:gridCol w:w="248"/>
        <w:gridCol w:w="520"/>
      </w:tblGrid>
      <w:tr w:rsidR="00385461" w:rsidRPr="00E24BC7" w14:paraId="5955BF68" w14:textId="77777777" w:rsidTr="00E435AF">
        <w:tc>
          <w:tcPr>
            <w:tcW w:w="9246" w:type="dxa"/>
            <w:gridSpan w:val="16"/>
            <w:shd w:val="pct20" w:color="auto" w:fill="auto"/>
          </w:tcPr>
          <w:p w14:paraId="4BB0D12E" w14:textId="77777777" w:rsidR="00385461" w:rsidRPr="00E24BC7" w:rsidRDefault="00385461" w:rsidP="00E435AF">
            <w:pPr>
              <w:rPr>
                <w:b/>
              </w:rPr>
            </w:pPr>
            <w:r w:rsidRPr="00E24BC7">
              <w:rPr>
                <w:b/>
              </w:rPr>
              <w:t>1. General Facility Profile</w:t>
            </w:r>
          </w:p>
        </w:tc>
      </w:tr>
      <w:tr w:rsidR="00385461" w:rsidRPr="00E24BC7" w14:paraId="654F41F2" w14:textId="77777777" w:rsidTr="00E435AF">
        <w:trPr>
          <w:trHeight w:val="278"/>
        </w:trPr>
        <w:tc>
          <w:tcPr>
            <w:tcW w:w="4530" w:type="dxa"/>
            <w:vMerge w:val="restart"/>
            <w:shd w:val="pct20" w:color="auto" w:fill="auto"/>
          </w:tcPr>
          <w:p w14:paraId="499CCF9F" w14:textId="77777777" w:rsidR="00385461" w:rsidRPr="00E24BC7" w:rsidRDefault="00385461" w:rsidP="00E435AF">
            <w:r w:rsidRPr="00E24BC7">
              <w:t>Classification (Please tick if applicable)</w:t>
            </w:r>
          </w:p>
          <w:p w14:paraId="1FD5F49C" w14:textId="77777777" w:rsidR="00385461" w:rsidRPr="00E24BC7" w:rsidRDefault="00385461" w:rsidP="00E435AF"/>
        </w:tc>
        <w:tc>
          <w:tcPr>
            <w:tcW w:w="1624" w:type="dxa"/>
            <w:gridSpan w:val="5"/>
            <w:tcBorders>
              <w:bottom w:val="single" w:sz="4" w:space="0" w:color="auto"/>
            </w:tcBorders>
            <w:shd w:val="pct20" w:color="auto" w:fill="auto"/>
          </w:tcPr>
          <w:p w14:paraId="6E15C316" w14:textId="77777777" w:rsidR="00385461" w:rsidRPr="00E24BC7" w:rsidRDefault="00385461" w:rsidP="00E435AF">
            <w:pPr>
              <w:jc w:val="center"/>
            </w:pPr>
            <w:r w:rsidRPr="00E24BC7">
              <w:t>Disposal Facility</w:t>
            </w:r>
          </w:p>
        </w:tc>
        <w:tc>
          <w:tcPr>
            <w:tcW w:w="1547" w:type="dxa"/>
            <w:gridSpan w:val="5"/>
            <w:tcBorders>
              <w:bottom w:val="single" w:sz="4" w:space="0" w:color="auto"/>
            </w:tcBorders>
            <w:shd w:val="pct20" w:color="auto" w:fill="auto"/>
          </w:tcPr>
          <w:p w14:paraId="53EA0898" w14:textId="77777777" w:rsidR="00385461" w:rsidRPr="00E24BC7" w:rsidRDefault="00385461" w:rsidP="00E435AF">
            <w:pPr>
              <w:jc w:val="center"/>
            </w:pPr>
            <w:r w:rsidRPr="00E24BC7">
              <w:t>Waste Broker</w:t>
            </w:r>
          </w:p>
        </w:tc>
        <w:tc>
          <w:tcPr>
            <w:tcW w:w="1545" w:type="dxa"/>
            <w:gridSpan w:val="5"/>
            <w:tcBorders>
              <w:bottom w:val="single" w:sz="4" w:space="0" w:color="auto"/>
            </w:tcBorders>
            <w:shd w:val="pct20" w:color="auto" w:fill="auto"/>
          </w:tcPr>
          <w:p w14:paraId="545894BF" w14:textId="77777777" w:rsidR="00385461" w:rsidRPr="00E24BC7" w:rsidRDefault="00385461" w:rsidP="00E435AF">
            <w:pPr>
              <w:jc w:val="center"/>
            </w:pPr>
            <w:r w:rsidRPr="00E24BC7">
              <w:t>Transfer Station</w:t>
            </w:r>
          </w:p>
        </w:tc>
      </w:tr>
      <w:tr w:rsidR="00385461" w:rsidRPr="00E24BC7" w14:paraId="016376CA" w14:textId="77777777" w:rsidTr="00E435AF">
        <w:trPr>
          <w:trHeight w:val="277"/>
        </w:trPr>
        <w:tc>
          <w:tcPr>
            <w:tcW w:w="4530" w:type="dxa"/>
            <w:vMerge/>
            <w:shd w:val="pct20" w:color="auto" w:fill="auto"/>
          </w:tcPr>
          <w:p w14:paraId="2CA1C399" w14:textId="77777777" w:rsidR="00385461" w:rsidRPr="00E24BC7" w:rsidRDefault="00385461" w:rsidP="00E435AF"/>
        </w:tc>
        <w:tc>
          <w:tcPr>
            <w:tcW w:w="604" w:type="dxa"/>
            <w:shd w:val="pct20" w:color="auto" w:fill="auto"/>
          </w:tcPr>
          <w:p w14:paraId="54D98086" w14:textId="77777777" w:rsidR="00385461" w:rsidRPr="00E24BC7" w:rsidRDefault="00385461" w:rsidP="00E435AF"/>
        </w:tc>
        <w:tc>
          <w:tcPr>
            <w:tcW w:w="510" w:type="dxa"/>
            <w:gridSpan w:val="3"/>
            <w:shd w:val="clear" w:color="auto" w:fill="auto"/>
          </w:tcPr>
          <w:p w14:paraId="37247A82" w14:textId="77777777" w:rsidR="00385461" w:rsidRPr="00E24BC7" w:rsidRDefault="00385461" w:rsidP="00E435AF"/>
        </w:tc>
        <w:tc>
          <w:tcPr>
            <w:tcW w:w="510" w:type="dxa"/>
            <w:shd w:val="pct20" w:color="auto" w:fill="auto"/>
          </w:tcPr>
          <w:p w14:paraId="0D7CA14D" w14:textId="77777777" w:rsidR="00385461" w:rsidRPr="00E24BC7" w:rsidRDefault="00385461" w:rsidP="00E435AF"/>
        </w:tc>
        <w:tc>
          <w:tcPr>
            <w:tcW w:w="513" w:type="dxa"/>
            <w:shd w:val="pct20" w:color="auto" w:fill="auto"/>
          </w:tcPr>
          <w:p w14:paraId="0144B2CF" w14:textId="77777777" w:rsidR="00385461" w:rsidRPr="00E24BC7" w:rsidRDefault="00385461" w:rsidP="00E435AF"/>
        </w:tc>
        <w:tc>
          <w:tcPr>
            <w:tcW w:w="510" w:type="dxa"/>
            <w:gridSpan w:val="3"/>
            <w:shd w:val="clear" w:color="auto" w:fill="auto"/>
          </w:tcPr>
          <w:p w14:paraId="438C6CA4" w14:textId="77777777" w:rsidR="00385461" w:rsidRPr="00E24BC7" w:rsidRDefault="00385461" w:rsidP="00E435AF"/>
        </w:tc>
        <w:tc>
          <w:tcPr>
            <w:tcW w:w="524" w:type="dxa"/>
            <w:shd w:val="pct20" w:color="auto" w:fill="auto"/>
          </w:tcPr>
          <w:p w14:paraId="7D30A751" w14:textId="77777777" w:rsidR="00385461" w:rsidRPr="00E24BC7" w:rsidRDefault="00385461" w:rsidP="00E435AF"/>
        </w:tc>
        <w:tc>
          <w:tcPr>
            <w:tcW w:w="514" w:type="dxa"/>
            <w:gridSpan w:val="2"/>
            <w:shd w:val="pct20" w:color="auto" w:fill="auto"/>
          </w:tcPr>
          <w:p w14:paraId="4E8FCEA1" w14:textId="77777777" w:rsidR="00385461" w:rsidRPr="00E24BC7" w:rsidRDefault="00385461" w:rsidP="00E435AF"/>
        </w:tc>
        <w:tc>
          <w:tcPr>
            <w:tcW w:w="511" w:type="dxa"/>
            <w:gridSpan w:val="2"/>
            <w:shd w:val="clear" w:color="auto" w:fill="auto"/>
          </w:tcPr>
          <w:p w14:paraId="7DF6C83B" w14:textId="77777777" w:rsidR="00385461" w:rsidRPr="00E24BC7" w:rsidRDefault="00385461" w:rsidP="00E435AF"/>
        </w:tc>
        <w:tc>
          <w:tcPr>
            <w:tcW w:w="520" w:type="dxa"/>
            <w:shd w:val="pct20" w:color="auto" w:fill="auto"/>
          </w:tcPr>
          <w:p w14:paraId="7F6C8627" w14:textId="77777777" w:rsidR="00385461" w:rsidRPr="00E24BC7" w:rsidRDefault="00385461" w:rsidP="00E435AF"/>
        </w:tc>
      </w:tr>
      <w:tr w:rsidR="00385461" w:rsidRPr="00E24BC7" w14:paraId="535A5AEC" w14:textId="77777777" w:rsidTr="00E435AF">
        <w:tc>
          <w:tcPr>
            <w:tcW w:w="4530" w:type="dxa"/>
            <w:shd w:val="pct20" w:color="auto" w:fill="auto"/>
          </w:tcPr>
          <w:p w14:paraId="5FD0D728" w14:textId="77777777" w:rsidR="00385461" w:rsidRPr="00E24BC7" w:rsidRDefault="00385461" w:rsidP="00E435AF">
            <w:r w:rsidRPr="00E24BC7">
              <w:t>Date of Facility Visit</w:t>
            </w:r>
          </w:p>
          <w:p w14:paraId="69DB0713" w14:textId="77777777" w:rsidR="00385461" w:rsidRPr="00E24BC7" w:rsidRDefault="00385461" w:rsidP="00E435AF"/>
        </w:tc>
        <w:tc>
          <w:tcPr>
            <w:tcW w:w="4716" w:type="dxa"/>
            <w:gridSpan w:val="15"/>
            <w:shd w:val="clear" w:color="auto" w:fill="auto"/>
          </w:tcPr>
          <w:p w14:paraId="12AB5EA3" w14:textId="77777777" w:rsidR="00385461" w:rsidRPr="00E24BC7" w:rsidRDefault="00385461" w:rsidP="00E435AF"/>
        </w:tc>
      </w:tr>
      <w:tr w:rsidR="00385461" w:rsidRPr="00E24BC7" w14:paraId="43BC61FB" w14:textId="77777777" w:rsidTr="00E435AF">
        <w:tc>
          <w:tcPr>
            <w:tcW w:w="4530" w:type="dxa"/>
            <w:shd w:val="pct20" w:color="auto" w:fill="auto"/>
          </w:tcPr>
          <w:p w14:paraId="4C5EE30E" w14:textId="77777777" w:rsidR="00385461" w:rsidRPr="00E24BC7" w:rsidRDefault="00385461" w:rsidP="00E435AF">
            <w:r w:rsidRPr="00E24BC7">
              <w:t>Facility Name &amp; Address</w:t>
            </w:r>
          </w:p>
          <w:p w14:paraId="6F396953" w14:textId="77777777" w:rsidR="00385461" w:rsidRPr="00E24BC7" w:rsidRDefault="00385461" w:rsidP="00E435AF"/>
        </w:tc>
        <w:tc>
          <w:tcPr>
            <w:tcW w:w="4716" w:type="dxa"/>
            <w:gridSpan w:val="15"/>
            <w:shd w:val="clear" w:color="auto" w:fill="auto"/>
          </w:tcPr>
          <w:p w14:paraId="088A7BCF" w14:textId="77777777" w:rsidR="00385461" w:rsidRPr="00E24BC7" w:rsidRDefault="00385461" w:rsidP="00E435AF"/>
        </w:tc>
      </w:tr>
      <w:tr w:rsidR="00385461" w:rsidRPr="00E24BC7" w14:paraId="473B9DE4" w14:textId="77777777" w:rsidTr="00E435AF">
        <w:tc>
          <w:tcPr>
            <w:tcW w:w="4530" w:type="dxa"/>
            <w:shd w:val="pct20" w:color="auto" w:fill="auto"/>
          </w:tcPr>
          <w:p w14:paraId="2D07B35A" w14:textId="77777777" w:rsidR="00385461" w:rsidRPr="00E24BC7" w:rsidRDefault="00385461" w:rsidP="00E435AF">
            <w:r w:rsidRPr="00E24BC7">
              <w:t>Primary Contact (Name &amp; Position)</w:t>
            </w:r>
          </w:p>
          <w:p w14:paraId="1B783D05" w14:textId="77777777" w:rsidR="00385461" w:rsidRPr="00E24BC7" w:rsidRDefault="00385461" w:rsidP="00E435AF"/>
        </w:tc>
        <w:tc>
          <w:tcPr>
            <w:tcW w:w="4716" w:type="dxa"/>
            <w:gridSpan w:val="15"/>
            <w:shd w:val="clear" w:color="auto" w:fill="auto"/>
          </w:tcPr>
          <w:p w14:paraId="6EC99A91" w14:textId="77777777" w:rsidR="00385461" w:rsidRPr="00E24BC7" w:rsidRDefault="00385461" w:rsidP="00E435AF"/>
        </w:tc>
      </w:tr>
      <w:tr w:rsidR="00385461" w:rsidRPr="00E24BC7" w14:paraId="3D822555" w14:textId="77777777" w:rsidTr="00E435AF">
        <w:trPr>
          <w:trHeight w:val="261"/>
        </w:trPr>
        <w:tc>
          <w:tcPr>
            <w:tcW w:w="4530" w:type="dxa"/>
            <w:shd w:val="pct20" w:color="auto" w:fill="auto"/>
          </w:tcPr>
          <w:p w14:paraId="55251F59" w14:textId="77777777" w:rsidR="00385461" w:rsidRPr="00E24BC7" w:rsidRDefault="00385461" w:rsidP="00E435AF">
            <w:r w:rsidRPr="00E24BC7">
              <w:t>Telephone Number</w:t>
            </w:r>
          </w:p>
        </w:tc>
        <w:tc>
          <w:tcPr>
            <w:tcW w:w="4716" w:type="dxa"/>
            <w:gridSpan w:val="15"/>
            <w:shd w:val="clear" w:color="auto" w:fill="auto"/>
          </w:tcPr>
          <w:p w14:paraId="0C308C47" w14:textId="77777777" w:rsidR="00385461" w:rsidRPr="00E24BC7" w:rsidRDefault="00385461" w:rsidP="00E435AF"/>
        </w:tc>
      </w:tr>
      <w:tr w:rsidR="00385461" w:rsidRPr="00E24BC7" w14:paraId="5A32DE3B" w14:textId="77777777" w:rsidTr="00E435AF">
        <w:tc>
          <w:tcPr>
            <w:tcW w:w="4530" w:type="dxa"/>
            <w:shd w:val="pct20" w:color="auto" w:fill="auto"/>
          </w:tcPr>
          <w:p w14:paraId="44DF07CB" w14:textId="77777777" w:rsidR="00385461" w:rsidRPr="00E24BC7" w:rsidRDefault="00385461" w:rsidP="00E435AF">
            <w:r w:rsidRPr="00E24BC7">
              <w:t>Operational Hours</w:t>
            </w:r>
          </w:p>
        </w:tc>
        <w:tc>
          <w:tcPr>
            <w:tcW w:w="4716" w:type="dxa"/>
            <w:gridSpan w:val="15"/>
            <w:shd w:val="clear" w:color="auto" w:fill="auto"/>
          </w:tcPr>
          <w:p w14:paraId="3B3ACF63" w14:textId="77777777" w:rsidR="00385461" w:rsidRPr="00E24BC7" w:rsidRDefault="00385461" w:rsidP="00E435AF"/>
        </w:tc>
      </w:tr>
      <w:tr w:rsidR="00385461" w:rsidRPr="00E24BC7" w14:paraId="30257B49" w14:textId="77777777" w:rsidTr="00E435AF">
        <w:tc>
          <w:tcPr>
            <w:tcW w:w="9246" w:type="dxa"/>
            <w:gridSpan w:val="16"/>
            <w:shd w:val="pct20" w:color="auto" w:fill="auto"/>
          </w:tcPr>
          <w:p w14:paraId="6C847265" w14:textId="77777777" w:rsidR="00385461" w:rsidRPr="00E24BC7" w:rsidRDefault="00385461" w:rsidP="00E435AF">
            <w:pPr>
              <w:rPr>
                <w:b/>
              </w:rPr>
            </w:pPr>
            <w:r w:rsidRPr="00E24BC7">
              <w:rPr>
                <w:b/>
              </w:rPr>
              <w:t>2. Permit</w:t>
            </w:r>
            <w:r>
              <w:rPr>
                <w:b/>
              </w:rPr>
              <w:t xml:space="preserve">, </w:t>
            </w:r>
            <w:proofErr w:type="gramStart"/>
            <w:r w:rsidRPr="00E24BC7">
              <w:rPr>
                <w:b/>
              </w:rPr>
              <w:t>Licence</w:t>
            </w:r>
            <w:proofErr w:type="gramEnd"/>
            <w:r>
              <w:rPr>
                <w:b/>
              </w:rPr>
              <w:t xml:space="preserve"> and insurance</w:t>
            </w:r>
            <w:r w:rsidRPr="00E24BC7">
              <w:rPr>
                <w:b/>
              </w:rPr>
              <w:t xml:space="preserve"> Information</w:t>
            </w:r>
          </w:p>
        </w:tc>
      </w:tr>
      <w:tr w:rsidR="00385461" w:rsidRPr="00E24BC7" w14:paraId="5428D534" w14:textId="77777777" w:rsidTr="00E435AF">
        <w:tc>
          <w:tcPr>
            <w:tcW w:w="4530" w:type="dxa"/>
            <w:tcBorders>
              <w:bottom w:val="single" w:sz="4" w:space="0" w:color="auto"/>
            </w:tcBorders>
            <w:shd w:val="pct20" w:color="auto" w:fill="auto"/>
          </w:tcPr>
          <w:p w14:paraId="28F77D42" w14:textId="77777777" w:rsidR="00385461" w:rsidRPr="00E24BC7" w:rsidRDefault="00385461" w:rsidP="00E435AF">
            <w:r w:rsidRPr="00E24BC7">
              <w:t xml:space="preserve">Review and/or copy any relevant </w:t>
            </w:r>
            <w:proofErr w:type="gramStart"/>
            <w:r w:rsidRPr="00E24BC7">
              <w:t>information</w:t>
            </w:r>
            <w:proofErr w:type="gramEnd"/>
          </w:p>
          <w:p w14:paraId="398D095F" w14:textId="77777777" w:rsidR="00385461" w:rsidRPr="00E24BC7" w:rsidRDefault="00385461" w:rsidP="00E435AF"/>
        </w:tc>
        <w:tc>
          <w:tcPr>
            <w:tcW w:w="4716" w:type="dxa"/>
            <w:gridSpan w:val="15"/>
            <w:tcBorders>
              <w:bottom w:val="single" w:sz="4" w:space="0" w:color="auto"/>
            </w:tcBorders>
            <w:shd w:val="clear" w:color="auto" w:fill="auto"/>
          </w:tcPr>
          <w:p w14:paraId="72AD446B" w14:textId="77777777" w:rsidR="00385461" w:rsidRPr="00E24BC7" w:rsidRDefault="00385461" w:rsidP="00E435AF"/>
          <w:p w14:paraId="7C26C4F0" w14:textId="77777777" w:rsidR="00385461" w:rsidRPr="00E24BC7" w:rsidRDefault="00385461" w:rsidP="00E435AF"/>
          <w:p w14:paraId="765E25FE" w14:textId="77777777" w:rsidR="00385461" w:rsidRPr="00E24BC7" w:rsidRDefault="00385461" w:rsidP="00E435AF"/>
          <w:p w14:paraId="14E47664" w14:textId="77777777" w:rsidR="00385461" w:rsidRPr="00E24BC7" w:rsidRDefault="00385461" w:rsidP="00E435AF"/>
          <w:p w14:paraId="1B9E8A36" w14:textId="77777777" w:rsidR="00385461" w:rsidRPr="00E24BC7" w:rsidRDefault="00385461" w:rsidP="00E435AF"/>
          <w:p w14:paraId="2C28EFB8" w14:textId="77777777" w:rsidR="00385461" w:rsidRPr="00E24BC7" w:rsidRDefault="00385461" w:rsidP="00E435AF"/>
          <w:p w14:paraId="39811EDD" w14:textId="77777777" w:rsidR="00385461" w:rsidRPr="00E24BC7" w:rsidRDefault="00385461" w:rsidP="00E435AF"/>
          <w:p w14:paraId="2989E6E4" w14:textId="77777777" w:rsidR="00385461" w:rsidRPr="00E24BC7" w:rsidRDefault="00385461" w:rsidP="00E435AF"/>
          <w:p w14:paraId="2A6B942B" w14:textId="77777777" w:rsidR="00385461" w:rsidRPr="00E24BC7" w:rsidRDefault="00385461" w:rsidP="00E435AF"/>
          <w:p w14:paraId="7C1FF934" w14:textId="77777777" w:rsidR="00385461" w:rsidRPr="00E24BC7" w:rsidRDefault="00385461" w:rsidP="00E435AF"/>
          <w:p w14:paraId="71A839F2" w14:textId="77777777" w:rsidR="00385461" w:rsidRPr="00E24BC7" w:rsidRDefault="00385461" w:rsidP="00E435AF"/>
          <w:p w14:paraId="5DC3F512" w14:textId="77777777" w:rsidR="00385461" w:rsidRPr="00E24BC7" w:rsidRDefault="00385461" w:rsidP="00E435AF"/>
          <w:p w14:paraId="419D8CA1" w14:textId="77777777" w:rsidR="00385461" w:rsidRPr="00E24BC7" w:rsidRDefault="00385461" w:rsidP="00E435AF"/>
        </w:tc>
      </w:tr>
      <w:tr w:rsidR="00385461" w:rsidRPr="00C65F62" w14:paraId="140BE090" w14:textId="77777777" w:rsidTr="00E435AF">
        <w:tc>
          <w:tcPr>
            <w:tcW w:w="4530" w:type="dxa"/>
            <w:vMerge w:val="restart"/>
            <w:shd w:val="pct20" w:color="auto" w:fill="auto"/>
          </w:tcPr>
          <w:p w14:paraId="3D880821" w14:textId="77777777" w:rsidR="00385461" w:rsidRDefault="00385461" w:rsidP="00E435AF">
            <w:pPr>
              <w:rPr>
                <w:bCs/>
              </w:rPr>
            </w:pPr>
            <w:r>
              <w:rPr>
                <w:bCs/>
              </w:rPr>
              <w:t>Does the facility use a broker?</w:t>
            </w:r>
          </w:p>
          <w:p w14:paraId="26ACA478" w14:textId="77777777" w:rsidR="00385461" w:rsidRPr="00C65F62" w:rsidRDefault="00385461" w:rsidP="00E435AF">
            <w:pPr>
              <w:rPr>
                <w:bCs/>
              </w:rPr>
            </w:pPr>
            <w:r>
              <w:rPr>
                <w:bCs/>
              </w:rPr>
              <w:t>List the broker’s registration number:</w:t>
            </w:r>
          </w:p>
        </w:tc>
        <w:tc>
          <w:tcPr>
            <w:tcW w:w="851" w:type="dxa"/>
            <w:gridSpan w:val="2"/>
            <w:shd w:val="pct20" w:color="auto" w:fill="auto"/>
          </w:tcPr>
          <w:p w14:paraId="482E5833" w14:textId="77777777" w:rsidR="00385461" w:rsidRPr="00C65F62" w:rsidRDefault="00385461" w:rsidP="00E435AF">
            <w:pPr>
              <w:jc w:val="right"/>
              <w:rPr>
                <w:bCs/>
              </w:rPr>
            </w:pPr>
            <w:r w:rsidRPr="00C65F62">
              <w:rPr>
                <w:bCs/>
              </w:rPr>
              <w:t>YES</w:t>
            </w:r>
          </w:p>
        </w:tc>
        <w:tc>
          <w:tcPr>
            <w:tcW w:w="773" w:type="dxa"/>
            <w:gridSpan w:val="3"/>
            <w:shd w:val="clear" w:color="auto" w:fill="auto"/>
          </w:tcPr>
          <w:p w14:paraId="34FA76BE" w14:textId="77777777" w:rsidR="00385461" w:rsidRPr="00C65F62" w:rsidRDefault="00385461" w:rsidP="00E435AF">
            <w:pPr>
              <w:jc w:val="right"/>
              <w:rPr>
                <w:bCs/>
              </w:rPr>
            </w:pPr>
          </w:p>
        </w:tc>
        <w:tc>
          <w:tcPr>
            <w:tcW w:w="787" w:type="dxa"/>
            <w:gridSpan w:val="3"/>
            <w:shd w:val="pct20" w:color="auto" w:fill="auto"/>
          </w:tcPr>
          <w:p w14:paraId="07AA252D" w14:textId="77777777" w:rsidR="00385461" w:rsidRPr="00C65F62" w:rsidRDefault="00385461" w:rsidP="00E435AF">
            <w:pPr>
              <w:jc w:val="right"/>
              <w:rPr>
                <w:bCs/>
              </w:rPr>
            </w:pPr>
            <w:r>
              <w:rPr>
                <w:bCs/>
              </w:rPr>
              <w:t>NO</w:t>
            </w:r>
          </w:p>
        </w:tc>
        <w:tc>
          <w:tcPr>
            <w:tcW w:w="767" w:type="dxa"/>
            <w:gridSpan w:val="3"/>
            <w:shd w:val="clear" w:color="auto" w:fill="auto"/>
          </w:tcPr>
          <w:p w14:paraId="2560F422" w14:textId="77777777" w:rsidR="00385461" w:rsidRPr="00C65F62" w:rsidRDefault="00385461" w:rsidP="00E435AF">
            <w:pPr>
              <w:jc w:val="right"/>
              <w:rPr>
                <w:bCs/>
              </w:rPr>
            </w:pPr>
          </w:p>
        </w:tc>
        <w:tc>
          <w:tcPr>
            <w:tcW w:w="770" w:type="dxa"/>
            <w:gridSpan w:val="2"/>
            <w:shd w:val="pct20" w:color="auto" w:fill="auto"/>
          </w:tcPr>
          <w:p w14:paraId="13828C74" w14:textId="77777777" w:rsidR="00385461" w:rsidRPr="00C65F62" w:rsidRDefault="00385461" w:rsidP="00E435AF">
            <w:pPr>
              <w:jc w:val="right"/>
              <w:rPr>
                <w:bCs/>
              </w:rPr>
            </w:pPr>
            <w:r>
              <w:rPr>
                <w:bCs/>
              </w:rPr>
              <w:t>N/A</w:t>
            </w:r>
          </w:p>
        </w:tc>
        <w:tc>
          <w:tcPr>
            <w:tcW w:w="768" w:type="dxa"/>
            <w:gridSpan w:val="2"/>
            <w:shd w:val="clear" w:color="auto" w:fill="auto"/>
          </w:tcPr>
          <w:p w14:paraId="1252F84A" w14:textId="77777777" w:rsidR="00385461" w:rsidRPr="00C65F62" w:rsidRDefault="00385461" w:rsidP="00E435AF">
            <w:pPr>
              <w:rPr>
                <w:bCs/>
              </w:rPr>
            </w:pPr>
          </w:p>
        </w:tc>
      </w:tr>
      <w:tr w:rsidR="00385461" w:rsidRPr="00C65F62" w14:paraId="15ED0289" w14:textId="77777777" w:rsidTr="00E435AF">
        <w:tc>
          <w:tcPr>
            <w:tcW w:w="4530" w:type="dxa"/>
            <w:vMerge/>
            <w:shd w:val="pct20" w:color="auto" w:fill="auto"/>
          </w:tcPr>
          <w:p w14:paraId="26B2B833" w14:textId="77777777" w:rsidR="00385461" w:rsidRDefault="00385461" w:rsidP="00E435AF">
            <w:pPr>
              <w:rPr>
                <w:bCs/>
              </w:rPr>
            </w:pPr>
          </w:p>
        </w:tc>
        <w:tc>
          <w:tcPr>
            <w:tcW w:w="4716" w:type="dxa"/>
            <w:gridSpan w:val="15"/>
            <w:shd w:val="clear" w:color="auto" w:fill="auto"/>
          </w:tcPr>
          <w:p w14:paraId="315145BC" w14:textId="77777777" w:rsidR="00385461" w:rsidRPr="00C65F62" w:rsidRDefault="00385461" w:rsidP="00E435AF">
            <w:pPr>
              <w:rPr>
                <w:bCs/>
              </w:rPr>
            </w:pPr>
          </w:p>
        </w:tc>
      </w:tr>
      <w:tr w:rsidR="00385461" w:rsidRPr="00E24BC7" w14:paraId="1389CE6D" w14:textId="77777777" w:rsidTr="00E435AF">
        <w:tc>
          <w:tcPr>
            <w:tcW w:w="9246" w:type="dxa"/>
            <w:gridSpan w:val="16"/>
            <w:shd w:val="pct20" w:color="auto" w:fill="auto"/>
          </w:tcPr>
          <w:p w14:paraId="4086EEF4" w14:textId="77777777" w:rsidR="00385461" w:rsidRPr="00E24BC7" w:rsidRDefault="00385461" w:rsidP="00E435AF">
            <w:r w:rsidRPr="00E24BC7">
              <w:rPr>
                <w:b/>
              </w:rPr>
              <w:t>3. Disposal Facility Operations</w:t>
            </w:r>
          </w:p>
        </w:tc>
      </w:tr>
      <w:tr w:rsidR="00385461" w:rsidRPr="00E24BC7" w14:paraId="0D776482" w14:textId="77777777" w:rsidTr="00E435AF">
        <w:trPr>
          <w:trHeight w:val="270"/>
        </w:trPr>
        <w:tc>
          <w:tcPr>
            <w:tcW w:w="4530" w:type="dxa"/>
            <w:vMerge w:val="restart"/>
            <w:shd w:val="pct20" w:color="auto" w:fill="auto"/>
          </w:tcPr>
          <w:p w14:paraId="28C0DF86" w14:textId="77777777" w:rsidR="00385461" w:rsidRPr="00E24BC7" w:rsidRDefault="00385461" w:rsidP="00E435AF">
            <w:r w:rsidRPr="00E24BC7">
              <w:t>Is there an operation record or disposition log for current inventory?</w:t>
            </w:r>
          </w:p>
        </w:tc>
        <w:tc>
          <w:tcPr>
            <w:tcW w:w="860" w:type="dxa"/>
            <w:gridSpan w:val="3"/>
            <w:tcBorders>
              <w:bottom w:val="single" w:sz="4" w:space="0" w:color="auto"/>
            </w:tcBorders>
            <w:shd w:val="pct20" w:color="auto" w:fill="auto"/>
          </w:tcPr>
          <w:p w14:paraId="0A4BECCD" w14:textId="77777777" w:rsidR="00385461" w:rsidRPr="00E24BC7" w:rsidRDefault="00385461" w:rsidP="00E435AF">
            <w:pPr>
              <w:jc w:val="right"/>
            </w:pPr>
            <w:r w:rsidRPr="00E24BC7">
              <w:t>YES</w:t>
            </w:r>
          </w:p>
        </w:tc>
        <w:tc>
          <w:tcPr>
            <w:tcW w:w="764" w:type="dxa"/>
            <w:gridSpan w:val="2"/>
            <w:tcBorders>
              <w:bottom w:val="single" w:sz="4" w:space="0" w:color="auto"/>
            </w:tcBorders>
            <w:shd w:val="clear" w:color="auto" w:fill="auto"/>
          </w:tcPr>
          <w:p w14:paraId="1DC83523" w14:textId="77777777" w:rsidR="00385461" w:rsidRPr="00E24BC7" w:rsidRDefault="00385461" w:rsidP="00E435AF">
            <w:pPr>
              <w:jc w:val="right"/>
            </w:pPr>
          </w:p>
        </w:tc>
        <w:tc>
          <w:tcPr>
            <w:tcW w:w="772" w:type="dxa"/>
            <w:gridSpan w:val="2"/>
            <w:tcBorders>
              <w:bottom w:val="single" w:sz="4" w:space="0" w:color="auto"/>
            </w:tcBorders>
            <w:shd w:val="pct20" w:color="auto" w:fill="auto"/>
          </w:tcPr>
          <w:p w14:paraId="24AB5031" w14:textId="77777777" w:rsidR="00385461" w:rsidRPr="00E24BC7" w:rsidRDefault="00385461" w:rsidP="00E435AF">
            <w:pPr>
              <w:jc w:val="right"/>
            </w:pPr>
            <w:r w:rsidRPr="00E24BC7">
              <w:t>NO</w:t>
            </w:r>
          </w:p>
        </w:tc>
        <w:tc>
          <w:tcPr>
            <w:tcW w:w="775" w:type="dxa"/>
            <w:gridSpan w:val="3"/>
            <w:tcBorders>
              <w:bottom w:val="single" w:sz="4" w:space="0" w:color="auto"/>
            </w:tcBorders>
            <w:shd w:val="clear" w:color="auto" w:fill="auto"/>
          </w:tcPr>
          <w:p w14:paraId="5B301E6C" w14:textId="77777777" w:rsidR="00385461" w:rsidRPr="00E24BC7" w:rsidRDefault="00385461" w:rsidP="00E435AF">
            <w:pPr>
              <w:jc w:val="right"/>
            </w:pPr>
          </w:p>
        </w:tc>
        <w:tc>
          <w:tcPr>
            <w:tcW w:w="777" w:type="dxa"/>
            <w:gridSpan w:val="3"/>
            <w:tcBorders>
              <w:bottom w:val="single" w:sz="4" w:space="0" w:color="auto"/>
            </w:tcBorders>
            <w:shd w:val="pct20" w:color="auto" w:fill="auto"/>
          </w:tcPr>
          <w:p w14:paraId="600BFF08" w14:textId="77777777" w:rsidR="00385461" w:rsidRPr="00E24BC7" w:rsidRDefault="00385461" w:rsidP="00E435AF">
            <w:pPr>
              <w:jc w:val="right"/>
            </w:pPr>
            <w:r w:rsidRPr="00E24BC7">
              <w:t>N/A</w:t>
            </w:r>
          </w:p>
        </w:tc>
        <w:tc>
          <w:tcPr>
            <w:tcW w:w="768" w:type="dxa"/>
            <w:gridSpan w:val="2"/>
            <w:tcBorders>
              <w:bottom w:val="single" w:sz="4" w:space="0" w:color="auto"/>
            </w:tcBorders>
            <w:shd w:val="clear" w:color="auto" w:fill="auto"/>
          </w:tcPr>
          <w:p w14:paraId="4743C207" w14:textId="77777777" w:rsidR="00385461" w:rsidRPr="00E24BC7" w:rsidRDefault="00385461" w:rsidP="00E435AF">
            <w:pPr>
              <w:jc w:val="right"/>
            </w:pPr>
          </w:p>
        </w:tc>
      </w:tr>
      <w:tr w:rsidR="00385461" w:rsidRPr="00E24BC7" w14:paraId="1AF9E8AB" w14:textId="77777777" w:rsidTr="00E435AF">
        <w:trPr>
          <w:trHeight w:val="270"/>
        </w:trPr>
        <w:tc>
          <w:tcPr>
            <w:tcW w:w="4530" w:type="dxa"/>
            <w:vMerge/>
            <w:shd w:val="pct20" w:color="auto" w:fill="auto"/>
          </w:tcPr>
          <w:p w14:paraId="38577A29" w14:textId="77777777" w:rsidR="00385461" w:rsidRPr="00E24BC7" w:rsidRDefault="00385461" w:rsidP="00E435AF"/>
        </w:tc>
        <w:tc>
          <w:tcPr>
            <w:tcW w:w="4716" w:type="dxa"/>
            <w:gridSpan w:val="15"/>
            <w:shd w:val="pct20" w:color="auto" w:fill="auto"/>
          </w:tcPr>
          <w:p w14:paraId="0EF653CF" w14:textId="77777777" w:rsidR="00385461" w:rsidRPr="00E24BC7" w:rsidRDefault="00385461" w:rsidP="00E435AF">
            <w:pPr>
              <w:jc w:val="right"/>
            </w:pPr>
          </w:p>
        </w:tc>
      </w:tr>
      <w:tr w:rsidR="00385461" w:rsidRPr="00E24BC7" w14:paraId="543CA6D0" w14:textId="77777777" w:rsidTr="00E435AF">
        <w:trPr>
          <w:trHeight w:val="270"/>
        </w:trPr>
        <w:tc>
          <w:tcPr>
            <w:tcW w:w="4530" w:type="dxa"/>
            <w:vMerge w:val="restart"/>
            <w:shd w:val="pct20" w:color="auto" w:fill="auto"/>
          </w:tcPr>
          <w:p w14:paraId="005FB201" w14:textId="77777777" w:rsidR="00385461" w:rsidRPr="00E24BC7" w:rsidRDefault="00385461" w:rsidP="00E435AF">
            <w:r w:rsidRPr="00E24BC7">
              <w:t>Is disposition and turnaround time of waste store on site reasonable?</w:t>
            </w:r>
          </w:p>
        </w:tc>
        <w:tc>
          <w:tcPr>
            <w:tcW w:w="860" w:type="dxa"/>
            <w:gridSpan w:val="3"/>
            <w:shd w:val="pct20" w:color="auto" w:fill="auto"/>
          </w:tcPr>
          <w:p w14:paraId="723C8795" w14:textId="77777777" w:rsidR="00385461" w:rsidRPr="00E24BC7" w:rsidRDefault="00385461" w:rsidP="00E435AF">
            <w:pPr>
              <w:jc w:val="right"/>
            </w:pPr>
            <w:r w:rsidRPr="00E24BC7">
              <w:t>YES</w:t>
            </w:r>
          </w:p>
        </w:tc>
        <w:tc>
          <w:tcPr>
            <w:tcW w:w="764" w:type="dxa"/>
            <w:gridSpan w:val="2"/>
            <w:shd w:val="clear" w:color="auto" w:fill="auto"/>
          </w:tcPr>
          <w:p w14:paraId="172A5A51" w14:textId="77777777" w:rsidR="00385461" w:rsidRPr="00E24BC7" w:rsidRDefault="00385461" w:rsidP="00E435AF">
            <w:pPr>
              <w:jc w:val="right"/>
            </w:pPr>
          </w:p>
        </w:tc>
        <w:tc>
          <w:tcPr>
            <w:tcW w:w="772" w:type="dxa"/>
            <w:gridSpan w:val="2"/>
            <w:shd w:val="pct20" w:color="auto" w:fill="auto"/>
          </w:tcPr>
          <w:p w14:paraId="4ED7889A" w14:textId="77777777" w:rsidR="00385461" w:rsidRPr="00E24BC7" w:rsidRDefault="00385461" w:rsidP="00E435AF">
            <w:pPr>
              <w:jc w:val="right"/>
            </w:pPr>
            <w:r w:rsidRPr="00E24BC7">
              <w:t>NO</w:t>
            </w:r>
          </w:p>
        </w:tc>
        <w:tc>
          <w:tcPr>
            <w:tcW w:w="775" w:type="dxa"/>
            <w:gridSpan w:val="3"/>
            <w:shd w:val="clear" w:color="auto" w:fill="auto"/>
          </w:tcPr>
          <w:p w14:paraId="3DA0581C" w14:textId="77777777" w:rsidR="00385461" w:rsidRPr="00E24BC7" w:rsidRDefault="00385461" w:rsidP="00E435AF">
            <w:pPr>
              <w:jc w:val="right"/>
            </w:pPr>
          </w:p>
        </w:tc>
        <w:tc>
          <w:tcPr>
            <w:tcW w:w="777" w:type="dxa"/>
            <w:gridSpan w:val="3"/>
            <w:shd w:val="pct20" w:color="auto" w:fill="auto"/>
          </w:tcPr>
          <w:p w14:paraId="4B60EDAF" w14:textId="77777777" w:rsidR="00385461" w:rsidRPr="00E24BC7" w:rsidRDefault="00385461" w:rsidP="00E435AF">
            <w:pPr>
              <w:jc w:val="right"/>
            </w:pPr>
            <w:r w:rsidRPr="00E24BC7">
              <w:t>N/A</w:t>
            </w:r>
          </w:p>
        </w:tc>
        <w:tc>
          <w:tcPr>
            <w:tcW w:w="768" w:type="dxa"/>
            <w:gridSpan w:val="2"/>
            <w:shd w:val="clear" w:color="auto" w:fill="auto"/>
          </w:tcPr>
          <w:p w14:paraId="608B1F4D" w14:textId="77777777" w:rsidR="00385461" w:rsidRPr="00E24BC7" w:rsidRDefault="00385461" w:rsidP="00E435AF">
            <w:pPr>
              <w:jc w:val="right"/>
            </w:pPr>
          </w:p>
        </w:tc>
      </w:tr>
      <w:tr w:rsidR="00385461" w:rsidRPr="00E24BC7" w14:paraId="1B1EFDAA" w14:textId="77777777" w:rsidTr="00E435AF">
        <w:trPr>
          <w:trHeight w:val="270"/>
        </w:trPr>
        <w:tc>
          <w:tcPr>
            <w:tcW w:w="4530" w:type="dxa"/>
            <w:vMerge/>
            <w:shd w:val="pct20" w:color="auto" w:fill="auto"/>
          </w:tcPr>
          <w:p w14:paraId="35D84B3C" w14:textId="77777777" w:rsidR="00385461" w:rsidRPr="00E24BC7" w:rsidRDefault="00385461" w:rsidP="00E435AF"/>
        </w:tc>
        <w:tc>
          <w:tcPr>
            <w:tcW w:w="4716" w:type="dxa"/>
            <w:gridSpan w:val="15"/>
            <w:shd w:val="pct20" w:color="auto" w:fill="auto"/>
          </w:tcPr>
          <w:p w14:paraId="45CB1630" w14:textId="77777777" w:rsidR="00385461" w:rsidRPr="00E24BC7" w:rsidRDefault="00385461" w:rsidP="00E435AF">
            <w:pPr>
              <w:jc w:val="right"/>
            </w:pPr>
          </w:p>
        </w:tc>
      </w:tr>
      <w:tr w:rsidR="00385461" w:rsidRPr="00E24BC7" w14:paraId="3ED35F6A" w14:textId="77777777" w:rsidTr="00E435AF">
        <w:trPr>
          <w:trHeight w:val="270"/>
        </w:trPr>
        <w:tc>
          <w:tcPr>
            <w:tcW w:w="4530" w:type="dxa"/>
            <w:vMerge w:val="restart"/>
            <w:shd w:val="pct20" w:color="auto" w:fill="auto"/>
          </w:tcPr>
          <w:p w14:paraId="0EF62E83" w14:textId="77777777" w:rsidR="00385461" w:rsidRPr="00E24BC7" w:rsidRDefault="00385461" w:rsidP="00E435AF">
            <w:r w:rsidRPr="00E24BC7">
              <w:t>Is there a certificate of disposal issued?</w:t>
            </w:r>
          </w:p>
        </w:tc>
        <w:tc>
          <w:tcPr>
            <w:tcW w:w="860" w:type="dxa"/>
            <w:gridSpan w:val="3"/>
            <w:tcBorders>
              <w:bottom w:val="single" w:sz="4" w:space="0" w:color="auto"/>
            </w:tcBorders>
            <w:shd w:val="pct20" w:color="auto" w:fill="auto"/>
          </w:tcPr>
          <w:p w14:paraId="15632392" w14:textId="77777777" w:rsidR="00385461" w:rsidRPr="00E24BC7" w:rsidRDefault="00385461" w:rsidP="00E435AF">
            <w:pPr>
              <w:jc w:val="right"/>
            </w:pPr>
            <w:r w:rsidRPr="00E24BC7">
              <w:t>YES</w:t>
            </w:r>
          </w:p>
        </w:tc>
        <w:tc>
          <w:tcPr>
            <w:tcW w:w="764" w:type="dxa"/>
            <w:gridSpan w:val="2"/>
            <w:tcBorders>
              <w:bottom w:val="single" w:sz="4" w:space="0" w:color="auto"/>
            </w:tcBorders>
            <w:shd w:val="clear" w:color="auto" w:fill="auto"/>
          </w:tcPr>
          <w:p w14:paraId="17585290" w14:textId="77777777" w:rsidR="00385461" w:rsidRPr="00E24BC7" w:rsidRDefault="00385461" w:rsidP="00E435AF">
            <w:pPr>
              <w:jc w:val="right"/>
            </w:pPr>
          </w:p>
        </w:tc>
        <w:tc>
          <w:tcPr>
            <w:tcW w:w="772" w:type="dxa"/>
            <w:gridSpan w:val="2"/>
            <w:tcBorders>
              <w:bottom w:val="single" w:sz="4" w:space="0" w:color="auto"/>
            </w:tcBorders>
            <w:shd w:val="pct20" w:color="auto" w:fill="auto"/>
          </w:tcPr>
          <w:p w14:paraId="32640C78" w14:textId="77777777" w:rsidR="00385461" w:rsidRPr="00E24BC7" w:rsidRDefault="00385461" w:rsidP="00E435AF">
            <w:pPr>
              <w:jc w:val="right"/>
            </w:pPr>
            <w:r w:rsidRPr="00E24BC7">
              <w:t>NO</w:t>
            </w:r>
          </w:p>
        </w:tc>
        <w:tc>
          <w:tcPr>
            <w:tcW w:w="775" w:type="dxa"/>
            <w:gridSpan w:val="3"/>
            <w:tcBorders>
              <w:bottom w:val="single" w:sz="4" w:space="0" w:color="auto"/>
            </w:tcBorders>
            <w:shd w:val="clear" w:color="auto" w:fill="auto"/>
          </w:tcPr>
          <w:p w14:paraId="433F2D3D" w14:textId="77777777" w:rsidR="00385461" w:rsidRPr="00E24BC7" w:rsidRDefault="00385461" w:rsidP="00E435AF">
            <w:pPr>
              <w:jc w:val="right"/>
            </w:pPr>
          </w:p>
        </w:tc>
        <w:tc>
          <w:tcPr>
            <w:tcW w:w="777" w:type="dxa"/>
            <w:gridSpan w:val="3"/>
            <w:tcBorders>
              <w:bottom w:val="single" w:sz="4" w:space="0" w:color="auto"/>
            </w:tcBorders>
            <w:shd w:val="pct20" w:color="auto" w:fill="auto"/>
          </w:tcPr>
          <w:p w14:paraId="69B7483C" w14:textId="77777777" w:rsidR="00385461" w:rsidRPr="00E24BC7" w:rsidRDefault="00385461" w:rsidP="00E435AF">
            <w:pPr>
              <w:jc w:val="right"/>
            </w:pPr>
            <w:r w:rsidRPr="00E24BC7">
              <w:t>N/A</w:t>
            </w:r>
          </w:p>
        </w:tc>
        <w:tc>
          <w:tcPr>
            <w:tcW w:w="768" w:type="dxa"/>
            <w:gridSpan w:val="2"/>
            <w:tcBorders>
              <w:bottom w:val="single" w:sz="4" w:space="0" w:color="auto"/>
            </w:tcBorders>
            <w:shd w:val="clear" w:color="auto" w:fill="auto"/>
          </w:tcPr>
          <w:p w14:paraId="375B2626" w14:textId="77777777" w:rsidR="00385461" w:rsidRPr="00E24BC7" w:rsidRDefault="00385461" w:rsidP="00E435AF">
            <w:pPr>
              <w:jc w:val="right"/>
            </w:pPr>
          </w:p>
        </w:tc>
      </w:tr>
      <w:tr w:rsidR="00385461" w:rsidRPr="00E24BC7" w14:paraId="4B4A036F" w14:textId="77777777" w:rsidTr="00E435AF">
        <w:trPr>
          <w:trHeight w:val="270"/>
        </w:trPr>
        <w:tc>
          <w:tcPr>
            <w:tcW w:w="4530" w:type="dxa"/>
            <w:vMerge/>
            <w:shd w:val="pct20" w:color="auto" w:fill="auto"/>
          </w:tcPr>
          <w:p w14:paraId="4E0036A8" w14:textId="77777777" w:rsidR="00385461" w:rsidRPr="00E24BC7" w:rsidRDefault="00385461" w:rsidP="00E435AF"/>
        </w:tc>
        <w:tc>
          <w:tcPr>
            <w:tcW w:w="4716" w:type="dxa"/>
            <w:gridSpan w:val="15"/>
            <w:shd w:val="pct20" w:color="auto" w:fill="auto"/>
          </w:tcPr>
          <w:p w14:paraId="793D9A01" w14:textId="77777777" w:rsidR="00385461" w:rsidRPr="00E24BC7" w:rsidRDefault="00385461" w:rsidP="00E435AF">
            <w:pPr>
              <w:jc w:val="right"/>
            </w:pPr>
          </w:p>
        </w:tc>
      </w:tr>
      <w:tr w:rsidR="00385461" w:rsidRPr="00E24BC7" w14:paraId="5A82198D" w14:textId="77777777" w:rsidTr="00E435AF">
        <w:trPr>
          <w:trHeight w:val="135"/>
        </w:trPr>
        <w:tc>
          <w:tcPr>
            <w:tcW w:w="4530" w:type="dxa"/>
            <w:vMerge w:val="restart"/>
            <w:shd w:val="pct20" w:color="auto" w:fill="auto"/>
          </w:tcPr>
          <w:p w14:paraId="7172A8E4" w14:textId="77777777" w:rsidR="00385461" w:rsidRPr="00E24BC7" w:rsidRDefault="00385461" w:rsidP="00E435AF">
            <w:r w:rsidRPr="00E24BC7">
              <w:t>Is the inventory labelled?</w:t>
            </w:r>
          </w:p>
        </w:tc>
        <w:tc>
          <w:tcPr>
            <w:tcW w:w="860" w:type="dxa"/>
            <w:gridSpan w:val="3"/>
            <w:tcBorders>
              <w:bottom w:val="single" w:sz="4" w:space="0" w:color="auto"/>
            </w:tcBorders>
            <w:shd w:val="pct20" w:color="auto" w:fill="auto"/>
          </w:tcPr>
          <w:p w14:paraId="56C61E6D" w14:textId="77777777" w:rsidR="00385461" w:rsidRPr="00E24BC7" w:rsidRDefault="00385461" w:rsidP="00E435AF">
            <w:pPr>
              <w:jc w:val="right"/>
            </w:pPr>
            <w:r w:rsidRPr="00E24BC7">
              <w:t>YES</w:t>
            </w:r>
          </w:p>
        </w:tc>
        <w:tc>
          <w:tcPr>
            <w:tcW w:w="764" w:type="dxa"/>
            <w:gridSpan w:val="2"/>
            <w:tcBorders>
              <w:bottom w:val="single" w:sz="4" w:space="0" w:color="auto"/>
            </w:tcBorders>
            <w:shd w:val="clear" w:color="auto" w:fill="auto"/>
          </w:tcPr>
          <w:p w14:paraId="098A0F25" w14:textId="77777777" w:rsidR="00385461" w:rsidRPr="00E24BC7" w:rsidRDefault="00385461" w:rsidP="00E435AF">
            <w:pPr>
              <w:jc w:val="right"/>
            </w:pPr>
          </w:p>
        </w:tc>
        <w:tc>
          <w:tcPr>
            <w:tcW w:w="772" w:type="dxa"/>
            <w:gridSpan w:val="2"/>
            <w:tcBorders>
              <w:bottom w:val="single" w:sz="4" w:space="0" w:color="auto"/>
            </w:tcBorders>
            <w:shd w:val="pct20" w:color="auto" w:fill="auto"/>
          </w:tcPr>
          <w:p w14:paraId="1073C63A" w14:textId="77777777" w:rsidR="00385461" w:rsidRPr="00E24BC7" w:rsidRDefault="00385461" w:rsidP="00E435AF">
            <w:pPr>
              <w:jc w:val="right"/>
            </w:pPr>
            <w:r w:rsidRPr="00E24BC7">
              <w:t>NO</w:t>
            </w:r>
          </w:p>
        </w:tc>
        <w:tc>
          <w:tcPr>
            <w:tcW w:w="775" w:type="dxa"/>
            <w:gridSpan w:val="3"/>
            <w:tcBorders>
              <w:bottom w:val="single" w:sz="4" w:space="0" w:color="auto"/>
            </w:tcBorders>
            <w:shd w:val="clear" w:color="auto" w:fill="auto"/>
          </w:tcPr>
          <w:p w14:paraId="448852FF" w14:textId="77777777" w:rsidR="00385461" w:rsidRPr="00E24BC7" w:rsidRDefault="00385461" w:rsidP="00E435AF">
            <w:pPr>
              <w:jc w:val="right"/>
            </w:pPr>
          </w:p>
        </w:tc>
        <w:tc>
          <w:tcPr>
            <w:tcW w:w="777" w:type="dxa"/>
            <w:gridSpan w:val="3"/>
            <w:tcBorders>
              <w:bottom w:val="single" w:sz="4" w:space="0" w:color="auto"/>
            </w:tcBorders>
            <w:shd w:val="pct20" w:color="auto" w:fill="auto"/>
          </w:tcPr>
          <w:p w14:paraId="3CE4D5C1" w14:textId="77777777" w:rsidR="00385461" w:rsidRPr="00E24BC7" w:rsidRDefault="00385461" w:rsidP="00E435AF">
            <w:pPr>
              <w:jc w:val="right"/>
            </w:pPr>
            <w:r w:rsidRPr="00E24BC7">
              <w:t>N/A</w:t>
            </w:r>
          </w:p>
        </w:tc>
        <w:tc>
          <w:tcPr>
            <w:tcW w:w="768" w:type="dxa"/>
            <w:gridSpan w:val="2"/>
            <w:tcBorders>
              <w:bottom w:val="single" w:sz="4" w:space="0" w:color="auto"/>
            </w:tcBorders>
            <w:shd w:val="clear" w:color="auto" w:fill="auto"/>
          </w:tcPr>
          <w:p w14:paraId="31E93424" w14:textId="77777777" w:rsidR="00385461" w:rsidRPr="00E24BC7" w:rsidRDefault="00385461" w:rsidP="00E435AF">
            <w:pPr>
              <w:jc w:val="right"/>
            </w:pPr>
          </w:p>
        </w:tc>
      </w:tr>
      <w:tr w:rsidR="00385461" w:rsidRPr="00E24BC7" w14:paraId="756D58D7" w14:textId="77777777" w:rsidTr="00E435AF">
        <w:trPr>
          <w:trHeight w:val="135"/>
        </w:trPr>
        <w:tc>
          <w:tcPr>
            <w:tcW w:w="4530" w:type="dxa"/>
            <w:vMerge/>
            <w:shd w:val="pct20" w:color="auto" w:fill="auto"/>
          </w:tcPr>
          <w:p w14:paraId="4C1B1335" w14:textId="77777777" w:rsidR="00385461" w:rsidRPr="00E24BC7" w:rsidRDefault="00385461" w:rsidP="00E435AF"/>
        </w:tc>
        <w:tc>
          <w:tcPr>
            <w:tcW w:w="4716" w:type="dxa"/>
            <w:gridSpan w:val="15"/>
            <w:shd w:val="pct20" w:color="auto" w:fill="auto"/>
          </w:tcPr>
          <w:p w14:paraId="45BCC20D" w14:textId="77777777" w:rsidR="00385461" w:rsidRPr="00E24BC7" w:rsidRDefault="00385461" w:rsidP="00E435AF">
            <w:pPr>
              <w:jc w:val="right"/>
            </w:pPr>
          </w:p>
        </w:tc>
      </w:tr>
      <w:tr w:rsidR="00385461" w:rsidRPr="00E24BC7" w14:paraId="294246FE" w14:textId="77777777" w:rsidTr="00E435AF">
        <w:trPr>
          <w:trHeight w:val="135"/>
        </w:trPr>
        <w:tc>
          <w:tcPr>
            <w:tcW w:w="4530" w:type="dxa"/>
            <w:vMerge w:val="restart"/>
            <w:shd w:val="pct20" w:color="auto" w:fill="auto"/>
          </w:tcPr>
          <w:p w14:paraId="7EF6346D" w14:textId="77777777" w:rsidR="00385461" w:rsidRPr="00E24BC7" w:rsidRDefault="00385461" w:rsidP="00E435AF">
            <w:r w:rsidRPr="00E24BC7">
              <w:t>Is the waste accepted in drums and the content emptied?</w:t>
            </w:r>
          </w:p>
          <w:p w14:paraId="46463168" w14:textId="77777777" w:rsidR="00385461" w:rsidRPr="00E24BC7" w:rsidRDefault="00385461" w:rsidP="00E435AF">
            <w:r w:rsidRPr="00E24BC7">
              <w:t>If so, specify how are the containers disposed of:</w:t>
            </w:r>
          </w:p>
        </w:tc>
        <w:tc>
          <w:tcPr>
            <w:tcW w:w="860" w:type="dxa"/>
            <w:gridSpan w:val="3"/>
            <w:shd w:val="pct20" w:color="auto" w:fill="auto"/>
          </w:tcPr>
          <w:p w14:paraId="0DE24DB5" w14:textId="77777777" w:rsidR="00385461" w:rsidRPr="00E24BC7" w:rsidRDefault="00385461" w:rsidP="00E435AF">
            <w:pPr>
              <w:jc w:val="right"/>
            </w:pPr>
            <w:r w:rsidRPr="00E24BC7">
              <w:t>YES</w:t>
            </w:r>
          </w:p>
        </w:tc>
        <w:tc>
          <w:tcPr>
            <w:tcW w:w="764" w:type="dxa"/>
            <w:gridSpan w:val="2"/>
            <w:shd w:val="clear" w:color="auto" w:fill="auto"/>
          </w:tcPr>
          <w:p w14:paraId="3DCBD3F3" w14:textId="77777777" w:rsidR="00385461" w:rsidRPr="00E24BC7" w:rsidRDefault="00385461" w:rsidP="00E435AF">
            <w:pPr>
              <w:jc w:val="right"/>
            </w:pPr>
          </w:p>
        </w:tc>
        <w:tc>
          <w:tcPr>
            <w:tcW w:w="772" w:type="dxa"/>
            <w:gridSpan w:val="2"/>
            <w:shd w:val="pct20" w:color="auto" w:fill="auto"/>
          </w:tcPr>
          <w:p w14:paraId="4F8ED7C9" w14:textId="77777777" w:rsidR="00385461" w:rsidRPr="00E24BC7" w:rsidRDefault="00385461" w:rsidP="00E435AF">
            <w:pPr>
              <w:jc w:val="right"/>
            </w:pPr>
            <w:r w:rsidRPr="00E24BC7">
              <w:t>NO</w:t>
            </w:r>
          </w:p>
        </w:tc>
        <w:tc>
          <w:tcPr>
            <w:tcW w:w="775" w:type="dxa"/>
            <w:gridSpan w:val="3"/>
            <w:shd w:val="clear" w:color="auto" w:fill="auto"/>
          </w:tcPr>
          <w:p w14:paraId="35F910F0" w14:textId="77777777" w:rsidR="00385461" w:rsidRPr="00E24BC7" w:rsidRDefault="00385461" w:rsidP="00E435AF">
            <w:pPr>
              <w:jc w:val="right"/>
            </w:pPr>
          </w:p>
        </w:tc>
        <w:tc>
          <w:tcPr>
            <w:tcW w:w="777" w:type="dxa"/>
            <w:gridSpan w:val="3"/>
            <w:shd w:val="pct20" w:color="auto" w:fill="auto"/>
          </w:tcPr>
          <w:p w14:paraId="2F0B95A4" w14:textId="77777777" w:rsidR="00385461" w:rsidRPr="00E24BC7" w:rsidRDefault="00385461" w:rsidP="00E435AF">
            <w:pPr>
              <w:jc w:val="right"/>
            </w:pPr>
            <w:r w:rsidRPr="00E24BC7">
              <w:t>N/A</w:t>
            </w:r>
          </w:p>
        </w:tc>
        <w:tc>
          <w:tcPr>
            <w:tcW w:w="768" w:type="dxa"/>
            <w:gridSpan w:val="2"/>
            <w:shd w:val="clear" w:color="auto" w:fill="auto"/>
          </w:tcPr>
          <w:p w14:paraId="6A786EDF" w14:textId="77777777" w:rsidR="00385461" w:rsidRPr="00E24BC7" w:rsidRDefault="00385461" w:rsidP="00E435AF">
            <w:pPr>
              <w:jc w:val="right"/>
            </w:pPr>
          </w:p>
        </w:tc>
      </w:tr>
      <w:tr w:rsidR="00385461" w:rsidRPr="00E24BC7" w14:paraId="326B72C8" w14:textId="77777777" w:rsidTr="00E435AF">
        <w:trPr>
          <w:trHeight w:val="283"/>
        </w:trPr>
        <w:tc>
          <w:tcPr>
            <w:tcW w:w="4530" w:type="dxa"/>
            <w:vMerge/>
            <w:shd w:val="pct20" w:color="auto" w:fill="auto"/>
          </w:tcPr>
          <w:p w14:paraId="6EAA39EA" w14:textId="77777777" w:rsidR="00385461" w:rsidRPr="00E24BC7" w:rsidRDefault="00385461" w:rsidP="00E435AF"/>
        </w:tc>
        <w:tc>
          <w:tcPr>
            <w:tcW w:w="4716" w:type="dxa"/>
            <w:gridSpan w:val="15"/>
            <w:shd w:val="pct20" w:color="auto" w:fill="auto"/>
          </w:tcPr>
          <w:p w14:paraId="137CB654" w14:textId="77777777" w:rsidR="00385461" w:rsidRPr="00E24BC7" w:rsidRDefault="00385461" w:rsidP="00E435AF">
            <w:pPr>
              <w:jc w:val="right"/>
            </w:pPr>
          </w:p>
        </w:tc>
      </w:tr>
      <w:tr w:rsidR="00385461" w:rsidRPr="00E24BC7" w14:paraId="34CBD0C3" w14:textId="77777777" w:rsidTr="00E435AF">
        <w:trPr>
          <w:trHeight w:val="397"/>
        </w:trPr>
        <w:tc>
          <w:tcPr>
            <w:tcW w:w="4530" w:type="dxa"/>
            <w:vMerge/>
            <w:shd w:val="pct20" w:color="auto" w:fill="auto"/>
          </w:tcPr>
          <w:p w14:paraId="5F1F3A52" w14:textId="77777777" w:rsidR="00385461" w:rsidRPr="00E24BC7" w:rsidRDefault="00385461" w:rsidP="00E435AF"/>
        </w:tc>
        <w:tc>
          <w:tcPr>
            <w:tcW w:w="4716" w:type="dxa"/>
            <w:gridSpan w:val="15"/>
            <w:shd w:val="clear" w:color="auto" w:fill="auto"/>
          </w:tcPr>
          <w:p w14:paraId="4C0D498F" w14:textId="77777777" w:rsidR="00385461" w:rsidRPr="00E24BC7" w:rsidRDefault="00385461" w:rsidP="00E435AF">
            <w:pPr>
              <w:jc w:val="right"/>
            </w:pPr>
          </w:p>
        </w:tc>
      </w:tr>
      <w:tr w:rsidR="00385461" w:rsidRPr="00E24BC7" w14:paraId="515365AE" w14:textId="77777777" w:rsidTr="00E435AF">
        <w:trPr>
          <w:trHeight w:val="227"/>
        </w:trPr>
        <w:tc>
          <w:tcPr>
            <w:tcW w:w="9246" w:type="dxa"/>
            <w:gridSpan w:val="16"/>
            <w:shd w:val="clear" w:color="auto" w:fill="BFBFBF"/>
          </w:tcPr>
          <w:p w14:paraId="0A148C34" w14:textId="77777777" w:rsidR="00385461" w:rsidRPr="00E24BC7" w:rsidRDefault="00385461" w:rsidP="00E435AF">
            <w:r w:rsidRPr="00E24BC7">
              <w:t>Additional Comments:</w:t>
            </w:r>
          </w:p>
        </w:tc>
      </w:tr>
      <w:tr w:rsidR="00385461" w:rsidRPr="00E24BC7" w14:paraId="07A85C2C" w14:textId="77777777" w:rsidTr="00E435AF">
        <w:trPr>
          <w:trHeight w:val="1587"/>
        </w:trPr>
        <w:tc>
          <w:tcPr>
            <w:tcW w:w="9246" w:type="dxa"/>
            <w:gridSpan w:val="16"/>
            <w:shd w:val="clear" w:color="auto" w:fill="auto"/>
          </w:tcPr>
          <w:p w14:paraId="0770A64C" w14:textId="77777777" w:rsidR="00385461" w:rsidRPr="00E24BC7" w:rsidRDefault="00385461" w:rsidP="00E435AF">
            <w:pPr>
              <w:jc w:val="right"/>
            </w:pPr>
          </w:p>
        </w:tc>
      </w:tr>
    </w:tbl>
    <w:p w14:paraId="60E4BE0D" w14:textId="77777777" w:rsidR="00385461" w:rsidRDefault="00385461" w:rsidP="00385461">
      <w:r>
        <w:lastRenderedPageBreak/>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1"/>
        <w:gridCol w:w="772"/>
        <w:gridCol w:w="772"/>
        <w:gridCol w:w="772"/>
        <w:gridCol w:w="774"/>
        <w:gridCol w:w="772"/>
        <w:gridCol w:w="773"/>
      </w:tblGrid>
      <w:tr w:rsidR="00385461" w:rsidRPr="00E24BC7" w14:paraId="5C191CE6" w14:textId="77777777" w:rsidTr="00E435AF">
        <w:tc>
          <w:tcPr>
            <w:tcW w:w="9246" w:type="dxa"/>
            <w:gridSpan w:val="7"/>
            <w:shd w:val="pct20" w:color="auto" w:fill="auto"/>
          </w:tcPr>
          <w:p w14:paraId="425BF029" w14:textId="77777777" w:rsidR="00385461" w:rsidRPr="00E24BC7" w:rsidRDefault="00385461" w:rsidP="00E435AF">
            <w:r w:rsidRPr="00E24BC7">
              <w:lastRenderedPageBreak/>
              <w:br w:type="page"/>
            </w:r>
            <w:r w:rsidRPr="00E24BC7">
              <w:rPr>
                <w:b/>
              </w:rPr>
              <w:t>4. Waste Management</w:t>
            </w:r>
          </w:p>
        </w:tc>
      </w:tr>
      <w:tr w:rsidR="00385461" w:rsidRPr="00E24BC7" w14:paraId="41E89881" w14:textId="77777777" w:rsidTr="00E435AF">
        <w:tc>
          <w:tcPr>
            <w:tcW w:w="9246" w:type="dxa"/>
            <w:gridSpan w:val="7"/>
            <w:tcBorders>
              <w:bottom w:val="single" w:sz="4" w:space="0" w:color="auto"/>
            </w:tcBorders>
            <w:shd w:val="pct20" w:color="auto" w:fill="auto"/>
          </w:tcPr>
          <w:p w14:paraId="4A7692BF" w14:textId="77777777" w:rsidR="00385461" w:rsidRPr="00E24BC7" w:rsidRDefault="00385461" w:rsidP="00E435AF">
            <w:r w:rsidRPr="00E24BC7">
              <w:t xml:space="preserve">Please comment on any questions and/or concerns that may have come up from this section on the </w:t>
            </w:r>
            <w:r w:rsidRPr="00E24BC7">
              <w:rPr>
                <w:b/>
              </w:rPr>
              <w:t>Pre-Visit Questionnaire</w:t>
            </w:r>
            <w:r w:rsidRPr="00E24BC7">
              <w:t>.</w:t>
            </w:r>
          </w:p>
        </w:tc>
      </w:tr>
      <w:tr w:rsidR="00385461" w:rsidRPr="00E24BC7" w14:paraId="764E24C6" w14:textId="77777777" w:rsidTr="00E435AF">
        <w:tc>
          <w:tcPr>
            <w:tcW w:w="9246" w:type="dxa"/>
            <w:gridSpan w:val="7"/>
            <w:tcBorders>
              <w:bottom w:val="single" w:sz="4" w:space="0" w:color="auto"/>
            </w:tcBorders>
            <w:shd w:val="clear" w:color="auto" w:fill="auto"/>
          </w:tcPr>
          <w:p w14:paraId="132F7504" w14:textId="77777777" w:rsidR="00385461" w:rsidRPr="00E24BC7" w:rsidRDefault="00385461" w:rsidP="00E435AF"/>
          <w:p w14:paraId="1EA8E05D" w14:textId="77777777" w:rsidR="00385461" w:rsidRPr="00E24BC7" w:rsidRDefault="00385461" w:rsidP="00E435AF"/>
          <w:p w14:paraId="4FB41551" w14:textId="77777777" w:rsidR="00385461" w:rsidRPr="00E24BC7" w:rsidRDefault="00385461" w:rsidP="00E435AF"/>
          <w:p w14:paraId="4AA2B3D8" w14:textId="77777777" w:rsidR="00385461" w:rsidRPr="00E24BC7" w:rsidRDefault="00385461" w:rsidP="00E435AF"/>
          <w:p w14:paraId="5EDA4321" w14:textId="77777777" w:rsidR="00385461" w:rsidRPr="00E24BC7" w:rsidRDefault="00385461" w:rsidP="00E435AF"/>
        </w:tc>
      </w:tr>
      <w:tr w:rsidR="00385461" w:rsidRPr="00E24BC7" w14:paraId="3C372A7C" w14:textId="77777777" w:rsidTr="00E435AF">
        <w:tc>
          <w:tcPr>
            <w:tcW w:w="9246" w:type="dxa"/>
            <w:gridSpan w:val="7"/>
            <w:tcBorders>
              <w:bottom w:val="single" w:sz="4" w:space="0" w:color="auto"/>
            </w:tcBorders>
            <w:shd w:val="pct20" w:color="auto" w:fill="auto"/>
          </w:tcPr>
          <w:p w14:paraId="2EE5AD54" w14:textId="77777777" w:rsidR="00385461" w:rsidRPr="00E24BC7" w:rsidRDefault="00385461" w:rsidP="00E435AF">
            <w:pPr>
              <w:rPr>
                <w:b/>
              </w:rPr>
            </w:pPr>
            <w:r w:rsidRPr="00E24BC7">
              <w:rPr>
                <w:b/>
              </w:rPr>
              <w:t>Keeping Waste Safely</w:t>
            </w:r>
          </w:p>
        </w:tc>
      </w:tr>
      <w:tr w:rsidR="00385461" w:rsidRPr="00E24BC7" w14:paraId="76F7E95E" w14:textId="77777777" w:rsidTr="00E435AF">
        <w:tc>
          <w:tcPr>
            <w:tcW w:w="9246" w:type="dxa"/>
            <w:gridSpan w:val="7"/>
            <w:tcBorders>
              <w:bottom w:val="single" w:sz="4" w:space="0" w:color="auto"/>
            </w:tcBorders>
            <w:shd w:val="pct20" w:color="auto" w:fill="auto"/>
          </w:tcPr>
          <w:p w14:paraId="2B65AF04" w14:textId="77777777" w:rsidR="00385461" w:rsidRPr="00E24BC7" w:rsidRDefault="00385461" w:rsidP="00E435AF">
            <w:r w:rsidRPr="00E24BC7">
              <w:t>All waste from STFC kept safe against:</w:t>
            </w:r>
          </w:p>
        </w:tc>
      </w:tr>
      <w:tr w:rsidR="00385461" w:rsidRPr="00E24BC7" w14:paraId="28049FCA" w14:textId="77777777" w:rsidTr="00E435AF">
        <w:trPr>
          <w:trHeight w:val="270"/>
        </w:trPr>
        <w:tc>
          <w:tcPr>
            <w:tcW w:w="4611" w:type="dxa"/>
            <w:vMerge w:val="restart"/>
            <w:shd w:val="pct20" w:color="auto" w:fill="auto"/>
          </w:tcPr>
          <w:p w14:paraId="1FC0AED7" w14:textId="77777777" w:rsidR="00385461" w:rsidRPr="00E24BC7" w:rsidRDefault="00385461" w:rsidP="00E435AF">
            <w:r w:rsidRPr="00E24BC7">
              <w:t>Corrosion or wear of waste containers</w:t>
            </w:r>
          </w:p>
          <w:p w14:paraId="3E0032F7" w14:textId="77777777" w:rsidR="00385461" w:rsidRPr="00E24BC7" w:rsidRDefault="00385461" w:rsidP="00E435AF"/>
        </w:tc>
        <w:tc>
          <w:tcPr>
            <w:tcW w:w="772" w:type="dxa"/>
            <w:shd w:val="pct20" w:color="auto" w:fill="auto"/>
          </w:tcPr>
          <w:p w14:paraId="28B004CD" w14:textId="77777777" w:rsidR="00385461" w:rsidRPr="00E24BC7" w:rsidRDefault="00385461" w:rsidP="00E435AF">
            <w:pPr>
              <w:jc w:val="right"/>
            </w:pPr>
            <w:r w:rsidRPr="00E24BC7">
              <w:t>YES</w:t>
            </w:r>
          </w:p>
        </w:tc>
        <w:tc>
          <w:tcPr>
            <w:tcW w:w="772" w:type="dxa"/>
            <w:shd w:val="clear" w:color="auto" w:fill="auto"/>
          </w:tcPr>
          <w:p w14:paraId="03B4E280" w14:textId="77777777" w:rsidR="00385461" w:rsidRPr="00E24BC7" w:rsidRDefault="00385461" w:rsidP="00E435AF">
            <w:pPr>
              <w:jc w:val="right"/>
            </w:pPr>
          </w:p>
        </w:tc>
        <w:tc>
          <w:tcPr>
            <w:tcW w:w="772" w:type="dxa"/>
            <w:shd w:val="pct20" w:color="auto" w:fill="auto"/>
          </w:tcPr>
          <w:p w14:paraId="4D61FA8D" w14:textId="77777777" w:rsidR="00385461" w:rsidRPr="00E24BC7" w:rsidRDefault="00385461" w:rsidP="00E435AF">
            <w:pPr>
              <w:jc w:val="right"/>
            </w:pPr>
            <w:r w:rsidRPr="00E24BC7">
              <w:t>NO</w:t>
            </w:r>
          </w:p>
        </w:tc>
        <w:tc>
          <w:tcPr>
            <w:tcW w:w="774" w:type="dxa"/>
            <w:shd w:val="clear" w:color="auto" w:fill="auto"/>
          </w:tcPr>
          <w:p w14:paraId="42D5D9F3" w14:textId="77777777" w:rsidR="00385461" w:rsidRPr="00E24BC7" w:rsidRDefault="00385461" w:rsidP="00E435AF">
            <w:pPr>
              <w:jc w:val="right"/>
            </w:pPr>
          </w:p>
        </w:tc>
        <w:tc>
          <w:tcPr>
            <w:tcW w:w="772" w:type="dxa"/>
            <w:shd w:val="pct20" w:color="auto" w:fill="auto"/>
          </w:tcPr>
          <w:p w14:paraId="21171A3E" w14:textId="77777777" w:rsidR="00385461" w:rsidRPr="00E24BC7" w:rsidRDefault="00385461" w:rsidP="00E435AF">
            <w:pPr>
              <w:jc w:val="right"/>
            </w:pPr>
            <w:r w:rsidRPr="00E24BC7">
              <w:t>N/A</w:t>
            </w:r>
          </w:p>
        </w:tc>
        <w:tc>
          <w:tcPr>
            <w:tcW w:w="773" w:type="dxa"/>
            <w:shd w:val="clear" w:color="auto" w:fill="auto"/>
          </w:tcPr>
          <w:p w14:paraId="0E5683A2" w14:textId="77777777" w:rsidR="00385461" w:rsidRPr="00E24BC7" w:rsidRDefault="00385461" w:rsidP="00E435AF">
            <w:pPr>
              <w:jc w:val="right"/>
            </w:pPr>
          </w:p>
        </w:tc>
      </w:tr>
      <w:tr w:rsidR="00385461" w:rsidRPr="00E24BC7" w14:paraId="6492295F" w14:textId="77777777" w:rsidTr="00E435AF">
        <w:trPr>
          <w:trHeight w:val="270"/>
        </w:trPr>
        <w:tc>
          <w:tcPr>
            <w:tcW w:w="4611" w:type="dxa"/>
            <w:vMerge/>
            <w:tcBorders>
              <w:bottom w:val="single" w:sz="4" w:space="0" w:color="auto"/>
            </w:tcBorders>
            <w:shd w:val="pct20" w:color="auto" w:fill="auto"/>
          </w:tcPr>
          <w:p w14:paraId="5472DC3A" w14:textId="77777777" w:rsidR="00385461" w:rsidRPr="00E24BC7" w:rsidRDefault="00385461" w:rsidP="00E435AF"/>
        </w:tc>
        <w:tc>
          <w:tcPr>
            <w:tcW w:w="4635" w:type="dxa"/>
            <w:gridSpan w:val="6"/>
            <w:shd w:val="pct20" w:color="auto" w:fill="auto"/>
          </w:tcPr>
          <w:p w14:paraId="557780B9" w14:textId="77777777" w:rsidR="00385461" w:rsidRPr="00E24BC7" w:rsidRDefault="00385461" w:rsidP="00E435AF">
            <w:pPr>
              <w:jc w:val="right"/>
            </w:pPr>
          </w:p>
        </w:tc>
      </w:tr>
      <w:tr w:rsidR="00385461" w:rsidRPr="00E24BC7" w14:paraId="6A8C0D76" w14:textId="77777777" w:rsidTr="00E435AF">
        <w:trPr>
          <w:trHeight w:val="270"/>
        </w:trPr>
        <w:tc>
          <w:tcPr>
            <w:tcW w:w="4611" w:type="dxa"/>
            <w:vMerge w:val="restart"/>
            <w:shd w:val="pct20" w:color="auto" w:fill="auto"/>
          </w:tcPr>
          <w:p w14:paraId="564A1E7E" w14:textId="77777777" w:rsidR="00385461" w:rsidRPr="00E24BC7" w:rsidRDefault="00385461" w:rsidP="00E435AF">
            <w:r w:rsidRPr="00E24BC7">
              <w:t>Accidental spilling or leaking or inadvertent leaching from waste unprotected from rainfall</w:t>
            </w:r>
          </w:p>
        </w:tc>
        <w:tc>
          <w:tcPr>
            <w:tcW w:w="772" w:type="dxa"/>
            <w:shd w:val="pct20" w:color="auto" w:fill="auto"/>
          </w:tcPr>
          <w:p w14:paraId="7480A0B6" w14:textId="77777777" w:rsidR="00385461" w:rsidRPr="00E24BC7" w:rsidRDefault="00385461" w:rsidP="00E435AF">
            <w:pPr>
              <w:jc w:val="right"/>
            </w:pPr>
            <w:r w:rsidRPr="00E24BC7">
              <w:t>YES</w:t>
            </w:r>
          </w:p>
        </w:tc>
        <w:tc>
          <w:tcPr>
            <w:tcW w:w="772" w:type="dxa"/>
            <w:shd w:val="clear" w:color="auto" w:fill="auto"/>
          </w:tcPr>
          <w:p w14:paraId="05A25743" w14:textId="77777777" w:rsidR="00385461" w:rsidRPr="00E24BC7" w:rsidRDefault="00385461" w:rsidP="00E435AF">
            <w:pPr>
              <w:jc w:val="right"/>
            </w:pPr>
          </w:p>
        </w:tc>
        <w:tc>
          <w:tcPr>
            <w:tcW w:w="772" w:type="dxa"/>
            <w:shd w:val="pct20" w:color="auto" w:fill="auto"/>
          </w:tcPr>
          <w:p w14:paraId="3FFA639B" w14:textId="77777777" w:rsidR="00385461" w:rsidRPr="00E24BC7" w:rsidRDefault="00385461" w:rsidP="00E435AF">
            <w:pPr>
              <w:jc w:val="right"/>
            </w:pPr>
            <w:r w:rsidRPr="00E24BC7">
              <w:t>NO</w:t>
            </w:r>
          </w:p>
        </w:tc>
        <w:tc>
          <w:tcPr>
            <w:tcW w:w="774" w:type="dxa"/>
            <w:shd w:val="clear" w:color="auto" w:fill="auto"/>
          </w:tcPr>
          <w:p w14:paraId="03CC08FB" w14:textId="77777777" w:rsidR="00385461" w:rsidRPr="00E24BC7" w:rsidRDefault="00385461" w:rsidP="00E435AF">
            <w:pPr>
              <w:jc w:val="right"/>
            </w:pPr>
          </w:p>
        </w:tc>
        <w:tc>
          <w:tcPr>
            <w:tcW w:w="772" w:type="dxa"/>
            <w:shd w:val="pct20" w:color="auto" w:fill="auto"/>
          </w:tcPr>
          <w:p w14:paraId="4581263A" w14:textId="77777777" w:rsidR="00385461" w:rsidRPr="00E24BC7" w:rsidRDefault="00385461" w:rsidP="00E435AF">
            <w:pPr>
              <w:jc w:val="right"/>
            </w:pPr>
            <w:r w:rsidRPr="00E24BC7">
              <w:t>N/A</w:t>
            </w:r>
          </w:p>
        </w:tc>
        <w:tc>
          <w:tcPr>
            <w:tcW w:w="773" w:type="dxa"/>
            <w:shd w:val="clear" w:color="auto" w:fill="auto"/>
          </w:tcPr>
          <w:p w14:paraId="06A45CE2" w14:textId="77777777" w:rsidR="00385461" w:rsidRPr="00E24BC7" w:rsidRDefault="00385461" w:rsidP="00E435AF">
            <w:pPr>
              <w:jc w:val="right"/>
            </w:pPr>
          </w:p>
        </w:tc>
      </w:tr>
      <w:tr w:rsidR="00385461" w:rsidRPr="00E24BC7" w14:paraId="75333A79" w14:textId="77777777" w:rsidTr="00E435AF">
        <w:trPr>
          <w:trHeight w:val="270"/>
        </w:trPr>
        <w:tc>
          <w:tcPr>
            <w:tcW w:w="4611" w:type="dxa"/>
            <w:vMerge/>
            <w:tcBorders>
              <w:bottom w:val="single" w:sz="4" w:space="0" w:color="auto"/>
            </w:tcBorders>
            <w:shd w:val="pct20" w:color="auto" w:fill="auto"/>
          </w:tcPr>
          <w:p w14:paraId="19ED4D06" w14:textId="77777777" w:rsidR="00385461" w:rsidRPr="00E24BC7" w:rsidRDefault="00385461" w:rsidP="00E435AF"/>
        </w:tc>
        <w:tc>
          <w:tcPr>
            <w:tcW w:w="4635" w:type="dxa"/>
            <w:gridSpan w:val="6"/>
            <w:shd w:val="pct20" w:color="auto" w:fill="auto"/>
          </w:tcPr>
          <w:p w14:paraId="3FB09AE6" w14:textId="77777777" w:rsidR="00385461" w:rsidRPr="00E24BC7" w:rsidRDefault="00385461" w:rsidP="00E435AF">
            <w:pPr>
              <w:jc w:val="right"/>
            </w:pPr>
          </w:p>
        </w:tc>
      </w:tr>
      <w:tr w:rsidR="00385461" w:rsidRPr="00E24BC7" w14:paraId="38749D5C" w14:textId="77777777" w:rsidTr="00E435AF">
        <w:trPr>
          <w:trHeight w:val="270"/>
        </w:trPr>
        <w:tc>
          <w:tcPr>
            <w:tcW w:w="4611" w:type="dxa"/>
            <w:vMerge w:val="restart"/>
            <w:shd w:val="pct20" w:color="auto" w:fill="auto"/>
          </w:tcPr>
          <w:p w14:paraId="49573AC1" w14:textId="77777777" w:rsidR="00385461" w:rsidRPr="00E24BC7" w:rsidRDefault="00385461" w:rsidP="00E435AF">
            <w:r w:rsidRPr="00E24BC7">
              <w:t>Accident or weather breaking contained waste open and allowing it to escape</w:t>
            </w:r>
          </w:p>
        </w:tc>
        <w:tc>
          <w:tcPr>
            <w:tcW w:w="772" w:type="dxa"/>
            <w:shd w:val="pct20" w:color="auto" w:fill="auto"/>
          </w:tcPr>
          <w:p w14:paraId="3275CF43" w14:textId="77777777" w:rsidR="00385461" w:rsidRPr="00E24BC7" w:rsidRDefault="00385461" w:rsidP="00E435AF">
            <w:pPr>
              <w:jc w:val="right"/>
            </w:pPr>
            <w:r w:rsidRPr="00E24BC7">
              <w:t>YES</w:t>
            </w:r>
          </w:p>
        </w:tc>
        <w:tc>
          <w:tcPr>
            <w:tcW w:w="772" w:type="dxa"/>
            <w:shd w:val="clear" w:color="auto" w:fill="auto"/>
          </w:tcPr>
          <w:p w14:paraId="6C9D0C50" w14:textId="77777777" w:rsidR="00385461" w:rsidRPr="00E24BC7" w:rsidRDefault="00385461" w:rsidP="00E435AF">
            <w:pPr>
              <w:jc w:val="right"/>
            </w:pPr>
          </w:p>
        </w:tc>
        <w:tc>
          <w:tcPr>
            <w:tcW w:w="772" w:type="dxa"/>
            <w:shd w:val="pct20" w:color="auto" w:fill="auto"/>
          </w:tcPr>
          <w:p w14:paraId="5FEE4422" w14:textId="77777777" w:rsidR="00385461" w:rsidRPr="00E24BC7" w:rsidRDefault="00385461" w:rsidP="00E435AF">
            <w:pPr>
              <w:jc w:val="right"/>
            </w:pPr>
            <w:r w:rsidRPr="00E24BC7">
              <w:t>NO</w:t>
            </w:r>
          </w:p>
        </w:tc>
        <w:tc>
          <w:tcPr>
            <w:tcW w:w="774" w:type="dxa"/>
            <w:shd w:val="clear" w:color="auto" w:fill="auto"/>
          </w:tcPr>
          <w:p w14:paraId="52B8BBEB" w14:textId="77777777" w:rsidR="00385461" w:rsidRPr="00E24BC7" w:rsidRDefault="00385461" w:rsidP="00E435AF">
            <w:pPr>
              <w:jc w:val="right"/>
            </w:pPr>
          </w:p>
        </w:tc>
        <w:tc>
          <w:tcPr>
            <w:tcW w:w="772" w:type="dxa"/>
            <w:shd w:val="pct20" w:color="auto" w:fill="auto"/>
          </w:tcPr>
          <w:p w14:paraId="140E11F9" w14:textId="77777777" w:rsidR="00385461" w:rsidRPr="00E24BC7" w:rsidRDefault="00385461" w:rsidP="00E435AF">
            <w:pPr>
              <w:jc w:val="right"/>
            </w:pPr>
            <w:r w:rsidRPr="00E24BC7">
              <w:t>N/A</w:t>
            </w:r>
          </w:p>
        </w:tc>
        <w:tc>
          <w:tcPr>
            <w:tcW w:w="773" w:type="dxa"/>
            <w:shd w:val="clear" w:color="auto" w:fill="auto"/>
          </w:tcPr>
          <w:p w14:paraId="7AD42AA3" w14:textId="77777777" w:rsidR="00385461" w:rsidRPr="00E24BC7" w:rsidRDefault="00385461" w:rsidP="00E435AF">
            <w:pPr>
              <w:jc w:val="right"/>
            </w:pPr>
          </w:p>
        </w:tc>
      </w:tr>
      <w:tr w:rsidR="00385461" w:rsidRPr="00E24BC7" w14:paraId="746693C0" w14:textId="77777777" w:rsidTr="00E435AF">
        <w:trPr>
          <w:trHeight w:val="270"/>
        </w:trPr>
        <w:tc>
          <w:tcPr>
            <w:tcW w:w="4611" w:type="dxa"/>
            <w:vMerge/>
            <w:tcBorders>
              <w:bottom w:val="single" w:sz="4" w:space="0" w:color="auto"/>
            </w:tcBorders>
            <w:shd w:val="pct20" w:color="auto" w:fill="auto"/>
          </w:tcPr>
          <w:p w14:paraId="6CC5ACDC" w14:textId="77777777" w:rsidR="00385461" w:rsidRPr="00E24BC7" w:rsidRDefault="00385461" w:rsidP="00E435AF"/>
        </w:tc>
        <w:tc>
          <w:tcPr>
            <w:tcW w:w="4635" w:type="dxa"/>
            <w:gridSpan w:val="6"/>
            <w:shd w:val="pct20" w:color="auto" w:fill="auto"/>
          </w:tcPr>
          <w:p w14:paraId="768556F9" w14:textId="77777777" w:rsidR="00385461" w:rsidRPr="00E24BC7" w:rsidRDefault="00385461" w:rsidP="00E435AF">
            <w:pPr>
              <w:jc w:val="right"/>
            </w:pPr>
          </w:p>
        </w:tc>
      </w:tr>
      <w:tr w:rsidR="00385461" w:rsidRPr="00E24BC7" w14:paraId="06BD3AC8" w14:textId="77777777" w:rsidTr="00E435AF">
        <w:trPr>
          <w:trHeight w:val="270"/>
        </w:trPr>
        <w:tc>
          <w:tcPr>
            <w:tcW w:w="4611" w:type="dxa"/>
            <w:vMerge w:val="restart"/>
            <w:shd w:val="pct20" w:color="auto" w:fill="auto"/>
          </w:tcPr>
          <w:p w14:paraId="1E3F3259" w14:textId="77777777" w:rsidR="00385461" w:rsidRPr="00E24BC7" w:rsidRDefault="00385461" w:rsidP="00E435AF">
            <w:r w:rsidRPr="00E24BC7">
              <w:t>Waste blowing away or falling while stored or transported</w:t>
            </w:r>
          </w:p>
        </w:tc>
        <w:tc>
          <w:tcPr>
            <w:tcW w:w="772" w:type="dxa"/>
            <w:shd w:val="pct20" w:color="auto" w:fill="auto"/>
          </w:tcPr>
          <w:p w14:paraId="797B5513" w14:textId="77777777" w:rsidR="00385461" w:rsidRPr="00E24BC7" w:rsidRDefault="00385461" w:rsidP="00E435AF">
            <w:pPr>
              <w:jc w:val="right"/>
            </w:pPr>
            <w:r w:rsidRPr="00E24BC7">
              <w:t>YES</w:t>
            </w:r>
          </w:p>
        </w:tc>
        <w:tc>
          <w:tcPr>
            <w:tcW w:w="772" w:type="dxa"/>
            <w:shd w:val="clear" w:color="auto" w:fill="auto"/>
          </w:tcPr>
          <w:p w14:paraId="0B7BA474" w14:textId="77777777" w:rsidR="00385461" w:rsidRPr="00E24BC7" w:rsidRDefault="00385461" w:rsidP="00E435AF">
            <w:pPr>
              <w:jc w:val="right"/>
            </w:pPr>
          </w:p>
        </w:tc>
        <w:tc>
          <w:tcPr>
            <w:tcW w:w="772" w:type="dxa"/>
            <w:shd w:val="pct20" w:color="auto" w:fill="auto"/>
          </w:tcPr>
          <w:p w14:paraId="2160B502" w14:textId="77777777" w:rsidR="00385461" w:rsidRPr="00E24BC7" w:rsidRDefault="00385461" w:rsidP="00E435AF">
            <w:pPr>
              <w:jc w:val="right"/>
            </w:pPr>
            <w:r w:rsidRPr="00E24BC7">
              <w:t>NO</w:t>
            </w:r>
          </w:p>
        </w:tc>
        <w:tc>
          <w:tcPr>
            <w:tcW w:w="774" w:type="dxa"/>
            <w:shd w:val="clear" w:color="auto" w:fill="auto"/>
          </w:tcPr>
          <w:p w14:paraId="160CD06A" w14:textId="77777777" w:rsidR="00385461" w:rsidRPr="00E24BC7" w:rsidRDefault="00385461" w:rsidP="00E435AF">
            <w:pPr>
              <w:jc w:val="right"/>
            </w:pPr>
          </w:p>
        </w:tc>
        <w:tc>
          <w:tcPr>
            <w:tcW w:w="772" w:type="dxa"/>
            <w:shd w:val="pct20" w:color="auto" w:fill="auto"/>
          </w:tcPr>
          <w:p w14:paraId="04A43F50" w14:textId="77777777" w:rsidR="00385461" w:rsidRPr="00E24BC7" w:rsidRDefault="00385461" w:rsidP="00E435AF">
            <w:pPr>
              <w:jc w:val="right"/>
            </w:pPr>
            <w:r w:rsidRPr="00E24BC7">
              <w:t>N/A</w:t>
            </w:r>
          </w:p>
        </w:tc>
        <w:tc>
          <w:tcPr>
            <w:tcW w:w="773" w:type="dxa"/>
            <w:shd w:val="clear" w:color="auto" w:fill="auto"/>
          </w:tcPr>
          <w:p w14:paraId="2C1D9A82" w14:textId="77777777" w:rsidR="00385461" w:rsidRPr="00E24BC7" w:rsidRDefault="00385461" w:rsidP="00E435AF">
            <w:pPr>
              <w:jc w:val="right"/>
            </w:pPr>
          </w:p>
        </w:tc>
      </w:tr>
      <w:tr w:rsidR="00385461" w:rsidRPr="00E24BC7" w14:paraId="198485AE" w14:textId="77777777" w:rsidTr="00E435AF">
        <w:trPr>
          <w:trHeight w:val="270"/>
        </w:trPr>
        <w:tc>
          <w:tcPr>
            <w:tcW w:w="4611" w:type="dxa"/>
            <w:vMerge/>
            <w:tcBorders>
              <w:bottom w:val="single" w:sz="4" w:space="0" w:color="auto"/>
            </w:tcBorders>
            <w:shd w:val="pct20" w:color="auto" w:fill="auto"/>
          </w:tcPr>
          <w:p w14:paraId="2484BE0F" w14:textId="77777777" w:rsidR="00385461" w:rsidRPr="00E24BC7" w:rsidRDefault="00385461" w:rsidP="00E435AF"/>
        </w:tc>
        <w:tc>
          <w:tcPr>
            <w:tcW w:w="4635" w:type="dxa"/>
            <w:gridSpan w:val="6"/>
            <w:shd w:val="pct20" w:color="auto" w:fill="auto"/>
          </w:tcPr>
          <w:p w14:paraId="137C1028" w14:textId="77777777" w:rsidR="00385461" w:rsidRPr="00E24BC7" w:rsidRDefault="00385461" w:rsidP="00E435AF">
            <w:pPr>
              <w:jc w:val="right"/>
            </w:pPr>
          </w:p>
        </w:tc>
      </w:tr>
      <w:tr w:rsidR="00385461" w:rsidRPr="00E24BC7" w14:paraId="50D29DAA" w14:textId="77777777" w:rsidTr="00E435AF">
        <w:trPr>
          <w:trHeight w:val="270"/>
        </w:trPr>
        <w:tc>
          <w:tcPr>
            <w:tcW w:w="4611" w:type="dxa"/>
            <w:vMerge w:val="restart"/>
            <w:shd w:val="pct20" w:color="auto" w:fill="auto"/>
          </w:tcPr>
          <w:p w14:paraId="0C093211" w14:textId="77777777" w:rsidR="00385461" w:rsidRPr="00E24BC7" w:rsidRDefault="00385461" w:rsidP="00E435AF">
            <w:r w:rsidRPr="00E24BC7">
              <w:t xml:space="preserve">Scavenging of waste by vandals, thieves, </w:t>
            </w:r>
            <w:proofErr w:type="gramStart"/>
            <w:r w:rsidRPr="00E24BC7">
              <w:t>children</w:t>
            </w:r>
            <w:proofErr w:type="gramEnd"/>
            <w:r w:rsidRPr="00E24BC7">
              <w:t xml:space="preserve"> trespassers or animals</w:t>
            </w:r>
          </w:p>
        </w:tc>
        <w:tc>
          <w:tcPr>
            <w:tcW w:w="772" w:type="dxa"/>
            <w:tcBorders>
              <w:bottom w:val="single" w:sz="4" w:space="0" w:color="auto"/>
            </w:tcBorders>
            <w:shd w:val="pct20" w:color="auto" w:fill="auto"/>
          </w:tcPr>
          <w:p w14:paraId="57D25F16"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3C96AF93" w14:textId="77777777" w:rsidR="00385461" w:rsidRPr="00E24BC7" w:rsidRDefault="00385461" w:rsidP="00E435AF">
            <w:pPr>
              <w:jc w:val="right"/>
            </w:pPr>
          </w:p>
        </w:tc>
        <w:tc>
          <w:tcPr>
            <w:tcW w:w="772" w:type="dxa"/>
            <w:tcBorders>
              <w:bottom w:val="single" w:sz="4" w:space="0" w:color="auto"/>
            </w:tcBorders>
            <w:shd w:val="pct20" w:color="auto" w:fill="auto"/>
          </w:tcPr>
          <w:p w14:paraId="7BDA7968"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07709747" w14:textId="77777777" w:rsidR="00385461" w:rsidRPr="00E24BC7" w:rsidRDefault="00385461" w:rsidP="00E435AF">
            <w:pPr>
              <w:jc w:val="right"/>
            </w:pPr>
          </w:p>
        </w:tc>
        <w:tc>
          <w:tcPr>
            <w:tcW w:w="772" w:type="dxa"/>
            <w:tcBorders>
              <w:bottom w:val="single" w:sz="4" w:space="0" w:color="auto"/>
            </w:tcBorders>
            <w:shd w:val="pct20" w:color="auto" w:fill="auto"/>
          </w:tcPr>
          <w:p w14:paraId="05682217"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06F06EAD" w14:textId="77777777" w:rsidR="00385461" w:rsidRPr="00E24BC7" w:rsidRDefault="00385461" w:rsidP="00E435AF">
            <w:pPr>
              <w:jc w:val="right"/>
            </w:pPr>
          </w:p>
        </w:tc>
      </w:tr>
      <w:tr w:rsidR="00385461" w:rsidRPr="00E24BC7" w14:paraId="7D5AB717" w14:textId="77777777" w:rsidTr="00E435AF">
        <w:trPr>
          <w:trHeight w:val="270"/>
        </w:trPr>
        <w:tc>
          <w:tcPr>
            <w:tcW w:w="4611" w:type="dxa"/>
            <w:vMerge/>
            <w:tcBorders>
              <w:bottom w:val="single" w:sz="4" w:space="0" w:color="auto"/>
            </w:tcBorders>
            <w:shd w:val="pct20" w:color="auto" w:fill="auto"/>
          </w:tcPr>
          <w:p w14:paraId="3AF77327" w14:textId="77777777" w:rsidR="00385461" w:rsidRPr="00E24BC7" w:rsidRDefault="00385461" w:rsidP="00E435AF"/>
        </w:tc>
        <w:tc>
          <w:tcPr>
            <w:tcW w:w="4635" w:type="dxa"/>
            <w:gridSpan w:val="6"/>
            <w:tcBorders>
              <w:bottom w:val="single" w:sz="4" w:space="0" w:color="auto"/>
            </w:tcBorders>
            <w:shd w:val="pct20" w:color="auto" w:fill="auto"/>
          </w:tcPr>
          <w:p w14:paraId="42096454" w14:textId="77777777" w:rsidR="00385461" w:rsidRPr="00E24BC7" w:rsidRDefault="00385461" w:rsidP="00E435AF"/>
        </w:tc>
      </w:tr>
      <w:tr w:rsidR="00385461" w:rsidRPr="00E24BC7" w14:paraId="4D45B0C0" w14:textId="77777777" w:rsidTr="00E435AF">
        <w:trPr>
          <w:trHeight w:val="270"/>
        </w:trPr>
        <w:tc>
          <w:tcPr>
            <w:tcW w:w="9246" w:type="dxa"/>
            <w:gridSpan w:val="7"/>
            <w:tcBorders>
              <w:bottom w:val="single" w:sz="4" w:space="0" w:color="auto"/>
            </w:tcBorders>
            <w:shd w:val="pct20" w:color="auto" w:fill="auto"/>
          </w:tcPr>
          <w:p w14:paraId="1C2EDFA0" w14:textId="77777777" w:rsidR="00385461" w:rsidRPr="00E24BC7" w:rsidRDefault="00385461" w:rsidP="00E435AF">
            <w:pPr>
              <w:rPr>
                <w:b/>
              </w:rPr>
            </w:pPr>
            <w:r w:rsidRPr="00E24BC7">
              <w:rPr>
                <w:b/>
              </w:rPr>
              <w:t>Segregation and Containment</w:t>
            </w:r>
          </w:p>
        </w:tc>
      </w:tr>
      <w:tr w:rsidR="00385461" w:rsidRPr="00E24BC7" w14:paraId="1660BB92" w14:textId="77777777" w:rsidTr="00E435AF">
        <w:trPr>
          <w:trHeight w:val="270"/>
        </w:trPr>
        <w:tc>
          <w:tcPr>
            <w:tcW w:w="9246" w:type="dxa"/>
            <w:gridSpan w:val="7"/>
            <w:tcBorders>
              <w:bottom w:val="single" w:sz="4" w:space="0" w:color="auto"/>
            </w:tcBorders>
            <w:shd w:val="pct20" w:color="auto" w:fill="auto"/>
          </w:tcPr>
          <w:p w14:paraId="059A955D" w14:textId="77777777" w:rsidR="00385461" w:rsidRPr="00E24BC7" w:rsidRDefault="00385461" w:rsidP="00E435AF">
            <w:r w:rsidRPr="00E24BC7">
              <w:t>All waste from STFC is suitably segregated and contained:</w:t>
            </w:r>
          </w:p>
        </w:tc>
      </w:tr>
      <w:tr w:rsidR="00385461" w:rsidRPr="00E24BC7" w14:paraId="74B19A03" w14:textId="77777777" w:rsidTr="00E435AF">
        <w:trPr>
          <w:trHeight w:val="270"/>
        </w:trPr>
        <w:tc>
          <w:tcPr>
            <w:tcW w:w="4611" w:type="dxa"/>
            <w:vMerge w:val="restart"/>
            <w:shd w:val="pct20" w:color="auto" w:fill="auto"/>
          </w:tcPr>
          <w:p w14:paraId="18089F04" w14:textId="77777777" w:rsidR="00385461" w:rsidRPr="00E24BC7" w:rsidRDefault="00385461" w:rsidP="00E435AF">
            <w:r w:rsidRPr="00E24BC7">
              <w:t>To prevent the mixing of incompatible wastes. (For example, avoiding reactions in mixtures.)</w:t>
            </w:r>
          </w:p>
        </w:tc>
        <w:tc>
          <w:tcPr>
            <w:tcW w:w="772" w:type="dxa"/>
            <w:tcBorders>
              <w:bottom w:val="single" w:sz="4" w:space="0" w:color="auto"/>
            </w:tcBorders>
            <w:shd w:val="pct20" w:color="auto" w:fill="auto"/>
          </w:tcPr>
          <w:p w14:paraId="1DC9212A"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480A1163" w14:textId="77777777" w:rsidR="00385461" w:rsidRPr="00E24BC7" w:rsidRDefault="00385461" w:rsidP="00E435AF">
            <w:pPr>
              <w:jc w:val="right"/>
            </w:pPr>
          </w:p>
        </w:tc>
        <w:tc>
          <w:tcPr>
            <w:tcW w:w="772" w:type="dxa"/>
            <w:tcBorders>
              <w:bottom w:val="single" w:sz="4" w:space="0" w:color="auto"/>
            </w:tcBorders>
            <w:shd w:val="pct20" w:color="auto" w:fill="auto"/>
          </w:tcPr>
          <w:p w14:paraId="4549E798"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3F4689E3" w14:textId="77777777" w:rsidR="00385461" w:rsidRPr="00E24BC7" w:rsidRDefault="00385461" w:rsidP="00E435AF">
            <w:pPr>
              <w:jc w:val="right"/>
            </w:pPr>
          </w:p>
        </w:tc>
        <w:tc>
          <w:tcPr>
            <w:tcW w:w="772" w:type="dxa"/>
            <w:tcBorders>
              <w:bottom w:val="single" w:sz="4" w:space="0" w:color="auto"/>
            </w:tcBorders>
            <w:shd w:val="pct20" w:color="auto" w:fill="auto"/>
          </w:tcPr>
          <w:p w14:paraId="102490E0"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65D698D2" w14:textId="77777777" w:rsidR="00385461" w:rsidRPr="00E24BC7" w:rsidRDefault="00385461" w:rsidP="00E435AF">
            <w:pPr>
              <w:jc w:val="right"/>
            </w:pPr>
          </w:p>
        </w:tc>
      </w:tr>
      <w:tr w:rsidR="00385461" w:rsidRPr="00E24BC7" w14:paraId="71F9E0F8" w14:textId="77777777" w:rsidTr="00E435AF">
        <w:trPr>
          <w:trHeight w:val="270"/>
        </w:trPr>
        <w:tc>
          <w:tcPr>
            <w:tcW w:w="4611" w:type="dxa"/>
            <w:vMerge/>
            <w:tcBorders>
              <w:bottom w:val="single" w:sz="4" w:space="0" w:color="auto"/>
            </w:tcBorders>
            <w:shd w:val="pct20" w:color="auto" w:fill="auto"/>
          </w:tcPr>
          <w:p w14:paraId="5C6E4A3E" w14:textId="77777777" w:rsidR="00385461" w:rsidRPr="00E24BC7" w:rsidRDefault="00385461" w:rsidP="00E435AF"/>
        </w:tc>
        <w:tc>
          <w:tcPr>
            <w:tcW w:w="4635" w:type="dxa"/>
            <w:gridSpan w:val="6"/>
            <w:tcBorders>
              <w:bottom w:val="single" w:sz="4" w:space="0" w:color="auto"/>
            </w:tcBorders>
            <w:shd w:val="pct20" w:color="auto" w:fill="auto"/>
          </w:tcPr>
          <w:p w14:paraId="0E230EC2" w14:textId="77777777" w:rsidR="00385461" w:rsidRPr="00E24BC7" w:rsidRDefault="00385461" w:rsidP="00E435AF">
            <w:pPr>
              <w:jc w:val="right"/>
            </w:pPr>
          </w:p>
        </w:tc>
      </w:tr>
      <w:tr w:rsidR="00385461" w:rsidRPr="00E24BC7" w14:paraId="4CFCDD7C" w14:textId="77777777" w:rsidTr="00E435AF">
        <w:trPr>
          <w:trHeight w:val="270"/>
        </w:trPr>
        <w:tc>
          <w:tcPr>
            <w:tcW w:w="4611" w:type="dxa"/>
            <w:vMerge w:val="restart"/>
            <w:shd w:val="pct20" w:color="auto" w:fill="auto"/>
          </w:tcPr>
          <w:p w14:paraId="1A3888A6" w14:textId="77777777" w:rsidR="00385461" w:rsidRPr="00E24BC7" w:rsidRDefault="00385461" w:rsidP="00E435AF">
            <w:r w:rsidRPr="00E24BC7">
              <w:t>All employees and anyone else handling waste are aware of the locations and uses of each segregated waste container.</w:t>
            </w:r>
          </w:p>
        </w:tc>
        <w:tc>
          <w:tcPr>
            <w:tcW w:w="772" w:type="dxa"/>
            <w:tcBorders>
              <w:bottom w:val="single" w:sz="4" w:space="0" w:color="auto"/>
            </w:tcBorders>
            <w:shd w:val="pct20" w:color="auto" w:fill="auto"/>
          </w:tcPr>
          <w:p w14:paraId="05DF1A35"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5AFD04D2" w14:textId="77777777" w:rsidR="00385461" w:rsidRPr="00E24BC7" w:rsidRDefault="00385461" w:rsidP="00E435AF">
            <w:pPr>
              <w:jc w:val="right"/>
            </w:pPr>
          </w:p>
        </w:tc>
        <w:tc>
          <w:tcPr>
            <w:tcW w:w="772" w:type="dxa"/>
            <w:tcBorders>
              <w:bottom w:val="single" w:sz="4" w:space="0" w:color="auto"/>
            </w:tcBorders>
            <w:shd w:val="pct20" w:color="auto" w:fill="auto"/>
          </w:tcPr>
          <w:p w14:paraId="37AED484"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491B98D4" w14:textId="77777777" w:rsidR="00385461" w:rsidRPr="00E24BC7" w:rsidRDefault="00385461" w:rsidP="00E435AF">
            <w:pPr>
              <w:jc w:val="right"/>
            </w:pPr>
          </w:p>
        </w:tc>
        <w:tc>
          <w:tcPr>
            <w:tcW w:w="772" w:type="dxa"/>
            <w:tcBorders>
              <w:bottom w:val="single" w:sz="4" w:space="0" w:color="auto"/>
            </w:tcBorders>
            <w:shd w:val="pct20" w:color="auto" w:fill="auto"/>
          </w:tcPr>
          <w:p w14:paraId="42C2E4CB"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49D0092D" w14:textId="77777777" w:rsidR="00385461" w:rsidRPr="00E24BC7" w:rsidRDefault="00385461" w:rsidP="00E435AF">
            <w:pPr>
              <w:jc w:val="right"/>
            </w:pPr>
          </w:p>
        </w:tc>
      </w:tr>
      <w:tr w:rsidR="00385461" w:rsidRPr="00E24BC7" w14:paraId="7FAC4E58" w14:textId="77777777" w:rsidTr="00E435AF">
        <w:trPr>
          <w:trHeight w:val="550"/>
        </w:trPr>
        <w:tc>
          <w:tcPr>
            <w:tcW w:w="4611" w:type="dxa"/>
            <w:vMerge/>
            <w:shd w:val="pct20" w:color="auto" w:fill="auto"/>
          </w:tcPr>
          <w:p w14:paraId="1BC9CB98" w14:textId="77777777" w:rsidR="00385461" w:rsidRPr="00E24BC7" w:rsidRDefault="00385461" w:rsidP="00E435AF"/>
        </w:tc>
        <w:tc>
          <w:tcPr>
            <w:tcW w:w="4635" w:type="dxa"/>
            <w:gridSpan w:val="6"/>
            <w:shd w:val="pct20" w:color="auto" w:fill="auto"/>
          </w:tcPr>
          <w:p w14:paraId="27944F20" w14:textId="77777777" w:rsidR="00385461" w:rsidRPr="00E24BC7" w:rsidRDefault="00385461" w:rsidP="00E435AF">
            <w:pPr>
              <w:jc w:val="right"/>
            </w:pPr>
          </w:p>
        </w:tc>
      </w:tr>
      <w:tr w:rsidR="00385461" w:rsidRPr="00E24BC7" w14:paraId="7DCB0F72" w14:textId="77777777" w:rsidTr="00E435AF">
        <w:trPr>
          <w:trHeight w:val="270"/>
        </w:trPr>
        <w:tc>
          <w:tcPr>
            <w:tcW w:w="4611" w:type="dxa"/>
            <w:vMerge w:val="restart"/>
            <w:shd w:val="pct20" w:color="auto" w:fill="auto"/>
          </w:tcPr>
          <w:p w14:paraId="1046905D" w14:textId="77777777" w:rsidR="00385461" w:rsidRPr="00E24BC7" w:rsidRDefault="00385461" w:rsidP="00E435AF">
            <w:r w:rsidRPr="00E24BC7">
              <w:t>Waste containers suitable for the material stored in them.</w:t>
            </w:r>
          </w:p>
        </w:tc>
        <w:tc>
          <w:tcPr>
            <w:tcW w:w="772" w:type="dxa"/>
            <w:tcBorders>
              <w:bottom w:val="single" w:sz="4" w:space="0" w:color="auto"/>
            </w:tcBorders>
            <w:shd w:val="pct20" w:color="auto" w:fill="auto"/>
          </w:tcPr>
          <w:p w14:paraId="7E1D0624"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3A81826C" w14:textId="77777777" w:rsidR="00385461" w:rsidRPr="00E24BC7" w:rsidRDefault="00385461" w:rsidP="00E435AF">
            <w:pPr>
              <w:jc w:val="right"/>
            </w:pPr>
          </w:p>
        </w:tc>
        <w:tc>
          <w:tcPr>
            <w:tcW w:w="772" w:type="dxa"/>
            <w:tcBorders>
              <w:bottom w:val="single" w:sz="4" w:space="0" w:color="auto"/>
            </w:tcBorders>
            <w:shd w:val="pct20" w:color="auto" w:fill="auto"/>
          </w:tcPr>
          <w:p w14:paraId="15754014"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4E2806BF" w14:textId="77777777" w:rsidR="00385461" w:rsidRPr="00E24BC7" w:rsidRDefault="00385461" w:rsidP="00E435AF">
            <w:pPr>
              <w:jc w:val="right"/>
            </w:pPr>
          </w:p>
        </w:tc>
        <w:tc>
          <w:tcPr>
            <w:tcW w:w="772" w:type="dxa"/>
            <w:tcBorders>
              <w:bottom w:val="single" w:sz="4" w:space="0" w:color="auto"/>
            </w:tcBorders>
            <w:shd w:val="pct20" w:color="auto" w:fill="auto"/>
          </w:tcPr>
          <w:p w14:paraId="7097B22A"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069ADADD" w14:textId="77777777" w:rsidR="00385461" w:rsidRPr="00E24BC7" w:rsidRDefault="00385461" w:rsidP="00E435AF">
            <w:pPr>
              <w:jc w:val="right"/>
            </w:pPr>
          </w:p>
        </w:tc>
      </w:tr>
      <w:tr w:rsidR="00385461" w:rsidRPr="00E24BC7" w14:paraId="265445DC" w14:textId="77777777" w:rsidTr="00E435AF">
        <w:trPr>
          <w:trHeight w:val="270"/>
        </w:trPr>
        <w:tc>
          <w:tcPr>
            <w:tcW w:w="4611" w:type="dxa"/>
            <w:vMerge/>
            <w:tcBorders>
              <w:bottom w:val="single" w:sz="4" w:space="0" w:color="auto"/>
            </w:tcBorders>
            <w:shd w:val="pct20" w:color="auto" w:fill="auto"/>
          </w:tcPr>
          <w:p w14:paraId="721C8D56" w14:textId="77777777" w:rsidR="00385461" w:rsidRPr="00E24BC7" w:rsidRDefault="00385461" w:rsidP="00E435AF"/>
        </w:tc>
        <w:tc>
          <w:tcPr>
            <w:tcW w:w="4635" w:type="dxa"/>
            <w:gridSpan w:val="6"/>
            <w:tcBorders>
              <w:bottom w:val="single" w:sz="4" w:space="0" w:color="auto"/>
            </w:tcBorders>
            <w:shd w:val="pct20" w:color="auto" w:fill="auto"/>
          </w:tcPr>
          <w:p w14:paraId="4C66FF12" w14:textId="77777777" w:rsidR="00385461" w:rsidRPr="00E24BC7" w:rsidRDefault="00385461" w:rsidP="00E435AF">
            <w:pPr>
              <w:jc w:val="right"/>
            </w:pPr>
          </w:p>
        </w:tc>
      </w:tr>
      <w:tr w:rsidR="00385461" w:rsidRPr="00E24BC7" w14:paraId="558CB3C7" w14:textId="77777777" w:rsidTr="00E435AF">
        <w:trPr>
          <w:trHeight w:val="270"/>
        </w:trPr>
        <w:tc>
          <w:tcPr>
            <w:tcW w:w="4611" w:type="dxa"/>
            <w:vMerge w:val="restart"/>
            <w:shd w:val="pct20" w:color="auto" w:fill="auto"/>
          </w:tcPr>
          <w:p w14:paraId="0A08C71E" w14:textId="77777777" w:rsidR="00385461" w:rsidRPr="00E24BC7" w:rsidRDefault="00385461" w:rsidP="00E435AF">
            <w:r w:rsidRPr="00E24BC7">
              <w:t>Waste containers suitably labelled to identify contents.</w:t>
            </w:r>
          </w:p>
        </w:tc>
        <w:tc>
          <w:tcPr>
            <w:tcW w:w="772" w:type="dxa"/>
            <w:tcBorders>
              <w:bottom w:val="single" w:sz="4" w:space="0" w:color="auto"/>
            </w:tcBorders>
            <w:shd w:val="pct20" w:color="auto" w:fill="auto"/>
          </w:tcPr>
          <w:p w14:paraId="0DCB743C"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5136ED53" w14:textId="77777777" w:rsidR="00385461" w:rsidRPr="00E24BC7" w:rsidRDefault="00385461" w:rsidP="00E435AF">
            <w:pPr>
              <w:jc w:val="right"/>
            </w:pPr>
          </w:p>
        </w:tc>
        <w:tc>
          <w:tcPr>
            <w:tcW w:w="772" w:type="dxa"/>
            <w:tcBorders>
              <w:bottom w:val="single" w:sz="4" w:space="0" w:color="auto"/>
            </w:tcBorders>
            <w:shd w:val="pct20" w:color="auto" w:fill="auto"/>
          </w:tcPr>
          <w:p w14:paraId="433B6697"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58DB75BD" w14:textId="77777777" w:rsidR="00385461" w:rsidRPr="00E24BC7" w:rsidRDefault="00385461" w:rsidP="00E435AF">
            <w:pPr>
              <w:jc w:val="right"/>
            </w:pPr>
          </w:p>
        </w:tc>
        <w:tc>
          <w:tcPr>
            <w:tcW w:w="772" w:type="dxa"/>
            <w:tcBorders>
              <w:bottom w:val="single" w:sz="4" w:space="0" w:color="auto"/>
            </w:tcBorders>
            <w:shd w:val="pct20" w:color="auto" w:fill="auto"/>
          </w:tcPr>
          <w:p w14:paraId="7640A70D"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2955A44C" w14:textId="77777777" w:rsidR="00385461" w:rsidRPr="00E24BC7" w:rsidRDefault="00385461" w:rsidP="00E435AF">
            <w:pPr>
              <w:jc w:val="right"/>
            </w:pPr>
          </w:p>
        </w:tc>
      </w:tr>
      <w:tr w:rsidR="00385461" w:rsidRPr="00E24BC7" w14:paraId="714C1A8C" w14:textId="77777777" w:rsidTr="00E435AF">
        <w:trPr>
          <w:trHeight w:val="270"/>
        </w:trPr>
        <w:tc>
          <w:tcPr>
            <w:tcW w:w="4611" w:type="dxa"/>
            <w:vMerge/>
            <w:tcBorders>
              <w:bottom w:val="single" w:sz="4" w:space="0" w:color="auto"/>
            </w:tcBorders>
            <w:shd w:val="pct20" w:color="auto" w:fill="auto"/>
          </w:tcPr>
          <w:p w14:paraId="11D9ADAA" w14:textId="77777777" w:rsidR="00385461" w:rsidRPr="00E24BC7" w:rsidRDefault="00385461" w:rsidP="00E435AF"/>
        </w:tc>
        <w:tc>
          <w:tcPr>
            <w:tcW w:w="4635" w:type="dxa"/>
            <w:gridSpan w:val="6"/>
            <w:tcBorders>
              <w:bottom w:val="single" w:sz="4" w:space="0" w:color="auto"/>
            </w:tcBorders>
            <w:shd w:val="pct20" w:color="auto" w:fill="auto"/>
          </w:tcPr>
          <w:p w14:paraId="66E81A76" w14:textId="77777777" w:rsidR="00385461" w:rsidRPr="00E24BC7" w:rsidRDefault="00385461" w:rsidP="00E435AF">
            <w:pPr>
              <w:jc w:val="right"/>
            </w:pPr>
          </w:p>
        </w:tc>
      </w:tr>
      <w:tr w:rsidR="00385461" w:rsidRPr="00E24BC7" w14:paraId="33ACB1C3" w14:textId="77777777" w:rsidTr="00E435AF">
        <w:trPr>
          <w:trHeight w:val="270"/>
        </w:trPr>
        <w:tc>
          <w:tcPr>
            <w:tcW w:w="4611" w:type="dxa"/>
            <w:vMerge w:val="restart"/>
            <w:shd w:val="pct20" w:color="auto" w:fill="auto"/>
          </w:tcPr>
          <w:p w14:paraId="0FA36C77" w14:textId="77777777" w:rsidR="00385461" w:rsidRPr="00E24BC7" w:rsidRDefault="00385461" w:rsidP="00E435AF">
            <w:r w:rsidRPr="00E24BC7">
              <w:t>Old labels removed from drums which are reused</w:t>
            </w:r>
          </w:p>
        </w:tc>
        <w:tc>
          <w:tcPr>
            <w:tcW w:w="772" w:type="dxa"/>
            <w:tcBorders>
              <w:bottom w:val="single" w:sz="4" w:space="0" w:color="auto"/>
            </w:tcBorders>
            <w:shd w:val="pct20" w:color="auto" w:fill="auto"/>
          </w:tcPr>
          <w:p w14:paraId="0B84D199"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01698F30" w14:textId="77777777" w:rsidR="00385461" w:rsidRPr="00E24BC7" w:rsidRDefault="00385461" w:rsidP="00E435AF">
            <w:pPr>
              <w:jc w:val="right"/>
            </w:pPr>
          </w:p>
        </w:tc>
        <w:tc>
          <w:tcPr>
            <w:tcW w:w="772" w:type="dxa"/>
            <w:tcBorders>
              <w:bottom w:val="single" w:sz="4" w:space="0" w:color="auto"/>
            </w:tcBorders>
            <w:shd w:val="pct20" w:color="auto" w:fill="auto"/>
          </w:tcPr>
          <w:p w14:paraId="49A6C52E"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1DE75E04" w14:textId="77777777" w:rsidR="00385461" w:rsidRPr="00E24BC7" w:rsidRDefault="00385461" w:rsidP="00E435AF">
            <w:pPr>
              <w:jc w:val="right"/>
            </w:pPr>
          </w:p>
        </w:tc>
        <w:tc>
          <w:tcPr>
            <w:tcW w:w="772" w:type="dxa"/>
            <w:tcBorders>
              <w:bottom w:val="single" w:sz="4" w:space="0" w:color="auto"/>
            </w:tcBorders>
            <w:shd w:val="pct20" w:color="auto" w:fill="auto"/>
          </w:tcPr>
          <w:p w14:paraId="500E7866"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562DBCB1" w14:textId="77777777" w:rsidR="00385461" w:rsidRPr="00E24BC7" w:rsidRDefault="00385461" w:rsidP="00E435AF">
            <w:pPr>
              <w:jc w:val="right"/>
            </w:pPr>
          </w:p>
        </w:tc>
      </w:tr>
      <w:tr w:rsidR="00385461" w:rsidRPr="00E24BC7" w14:paraId="48103783" w14:textId="77777777" w:rsidTr="00E435AF">
        <w:trPr>
          <w:trHeight w:val="270"/>
        </w:trPr>
        <w:tc>
          <w:tcPr>
            <w:tcW w:w="4611" w:type="dxa"/>
            <w:vMerge/>
            <w:tcBorders>
              <w:bottom w:val="single" w:sz="4" w:space="0" w:color="auto"/>
            </w:tcBorders>
            <w:shd w:val="pct20" w:color="auto" w:fill="auto"/>
          </w:tcPr>
          <w:p w14:paraId="032C490E" w14:textId="77777777" w:rsidR="00385461" w:rsidRPr="00E24BC7" w:rsidRDefault="00385461" w:rsidP="00E435AF"/>
        </w:tc>
        <w:tc>
          <w:tcPr>
            <w:tcW w:w="4635" w:type="dxa"/>
            <w:gridSpan w:val="6"/>
            <w:tcBorders>
              <w:bottom w:val="single" w:sz="4" w:space="0" w:color="auto"/>
            </w:tcBorders>
            <w:shd w:val="pct20" w:color="auto" w:fill="auto"/>
          </w:tcPr>
          <w:p w14:paraId="54FB4EF0" w14:textId="77777777" w:rsidR="00385461" w:rsidRPr="00E24BC7" w:rsidRDefault="00385461" w:rsidP="00E435AF">
            <w:pPr>
              <w:jc w:val="right"/>
            </w:pPr>
          </w:p>
        </w:tc>
      </w:tr>
      <w:tr w:rsidR="00385461" w:rsidRPr="00E24BC7" w14:paraId="45CAB326" w14:textId="77777777" w:rsidTr="00E435AF">
        <w:trPr>
          <w:trHeight w:val="270"/>
        </w:trPr>
        <w:tc>
          <w:tcPr>
            <w:tcW w:w="4611" w:type="dxa"/>
            <w:vMerge w:val="restart"/>
            <w:shd w:val="pct20" w:color="auto" w:fill="auto"/>
          </w:tcPr>
          <w:p w14:paraId="312E83C4" w14:textId="77777777" w:rsidR="00385461" w:rsidRPr="00E24BC7" w:rsidRDefault="00385461" w:rsidP="00E435AF">
            <w:r w:rsidRPr="00E24BC7">
              <w:t>Site licensed for type and quantities of waste received from STFC? (Attach copy of certificate to this audit)</w:t>
            </w:r>
          </w:p>
        </w:tc>
        <w:tc>
          <w:tcPr>
            <w:tcW w:w="772" w:type="dxa"/>
            <w:tcBorders>
              <w:bottom w:val="single" w:sz="4" w:space="0" w:color="auto"/>
            </w:tcBorders>
            <w:shd w:val="pct20" w:color="auto" w:fill="auto"/>
          </w:tcPr>
          <w:p w14:paraId="6081D49C"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6FC65FC7" w14:textId="77777777" w:rsidR="00385461" w:rsidRPr="00E24BC7" w:rsidRDefault="00385461" w:rsidP="00E435AF">
            <w:pPr>
              <w:jc w:val="right"/>
            </w:pPr>
          </w:p>
        </w:tc>
        <w:tc>
          <w:tcPr>
            <w:tcW w:w="772" w:type="dxa"/>
            <w:tcBorders>
              <w:bottom w:val="single" w:sz="4" w:space="0" w:color="auto"/>
            </w:tcBorders>
            <w:shd w:val="pct20" w:color="auto" w:fill="auto"/>
          </w:tcPr>
          <w:p w14:paraId="28553FD8"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697F0055" w14:textId="77777777" w:rsidR="00385461" w:rsidRPr="00E24BC7" w:rsidRDefault="00385461" w:rsidP="00E435AF">
            <w:pPr>
              <w:jc w:val="right"/>
            </w:pPr>
          </w:p>
        </w:tc>
        <w:tc>
          <w:tcPr>
            <w:tcW w:w="772" w:type="dxa"/>
            <w:tcBorders>
              <w:bottom w:val="single" w:sz="4" w:space="0" w:color="auto"/>
            </w:tcBorders>
            <w:shd w:val="pct20" w:color="auto" w:fill="auto"/>
          </w:tcPr>
          <w:p w14:paraId="483CA5EE"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59B66843" w14:textId="77777777" w:rsidR="00385461" w:rsidRPr="00E24BC7" w:rsidRDefault="00385461" w:rsidP="00E435AF">
            <w:pPr>
              <w:jc w:val="right"/>
            </w:pPr>
          </w:p>
        </w:tc>
      </w:tr>
      <w:tr w:rsidR="00385461" w:rsidRPr="00E24BC7" w14:paraId="4E49AB5B" w14:textId="77777777" w:rsidTr="00E435AF">
        <w:trPr>
          <w:trHeight w:val="550"/>
        </w:trPr>
        <w:tc>
          <w:tcPr>
            <w:tcW w:w="4611" w:type="dxa"/>
            <w:vMerge/>
            <w:shd w:val="pct20" w:color="auto" w:fill="auto"/>
          </w:tcPr>
          <w:p w14:paraId="0C47865C" w14:textId="77777777" w:rsidR="00385461" w:rsidRPr="00E24BC7" w:rsidRDefault="00385461" w:rsidP="00E435AF"/>
        </w:tc>
        <w:tc>
          <w:tcPr>
            <w:tcW w:w="4635" w:type="dxa"/>
            <w:gridSpan w:val="6"/>
            <w:shd w:val="pct20" w:color="auto" w:fill="auto"/>
          </w:tcPr>
          <w:p w14:paraId="2EFA2AD3" w14:textId="77777777" w:rsidR="00385461" w:rsidRPr="00E24BC7" w:rsidRDefault="00385461" w:rsidP="00E435AF">
            <w:pPr>
              <w:jc w:val="right"/>
            </w:pPr>
          </w:p>
        </w:tc>
      </w:tr>
      <w:tr w:rsidR="00385461" w:rsidRPr="00E24BC7" w14:paraId="0D42EDD2" w14:textId="77777777" w:rsidTr="00E435AF">
        <w:trPr>
          <w:trHeight w:val="270"/>
        </w:trPr>
        <w:tc>
          <w:tcPr>
            <w:tcW w:w="4611" w:type="dxa"/>
            <w:vMerge w:val="restart"/>
            <w:tcBorders>
              <w:bottom w:val="single" w:sz="4" w:space="0" w:color="auto"/>
            </w:tcBorders>
            <w:shd w:val="pct20" w:color="auto" w:fill="auto"/>
          </w:tcPr>
          <w:p w14:paraId="7B3F9F91" w14:textId="77777777" w:rsidR="00385461" w:rsidRPr="00E24BC7" w:rsidRDefault="00385461" w:rsidP="00E435AF">
            <w:r w:rsidRPr="00E24BC7">
              <w:t>Waste carrier registered with the Environment Agency to transport type of waste received from STFC? (Attach copy of certificate)</w:t>
            </w:r>
          </w:p>
        </w:tc>
        <w:tc>
          <w:tcPr>
            <w:tcW w:w="772" w:type="dxa"/>
            <w:tcBorders>
              <w:bottom w:val="single" w:sz="4" w:space="0" w:color="auto"/>
            </w:tcBorders>
            <w:shd w:val="pct20" w:color="auto" w:fill="auto"/>
          </w:tcPr>
          <w:p w14:paraId="52D971E4" w14:textId="77777777" w:rsidR="00385461" w:rsidRPr="00E24BC7" w:rsidRDefault="00385461" w:rsidP="00E435AF">
            <w:pPr>
              <w:jc w:val="right"/>
            </w:pPr>
            <w:r w:rsidRPr="00E24BC7">
              <w:t>YES</w:t>
            </w:r>
          </w:p>
        </w:tc>
        <w:tc>
          <w:tcPr>
            <w:tcW w:w="772" w:type="dxa"/>
            <w:tcBorders>
              <w:bottom w:val="single" w:sz="4" w:space="0" w:color="auto"/>
            </w:tcBorders>
            <w:shd w:val="clear" w:color="auto" w:fill="auto"/>
          </w:tcPr>
          <w:p w14:paraId="7AF3072D" w14:textId="77777777" w:rsidR="00385461" w:rsidRPr="00E24BC7" w:rsidRDefault="00385461" w:rsidP="00E435AF">
            <w:pPr>
              <w:jc w:val="right"/>
            </w:pPr>
          </w:p>
        </w:tc>
        <w:tc>
          <w:tcPr>
            <w:tcW w:w="772" w:type="dxa"/>
            <w:tcBorders>
              <w:bottom w:val="single" w:sz="4" w:space="0" w:color="auto"/>
            </w:tcBorders>
            <w:shd w:val="pct20" w:color="auto" w:fill="auto"/>
          </w:tcPr>
          <w:p w14:paraId="586730E6" w14:textId="77777777" w:rsidR="00385461" w:rsidRPr="00E24BC7" w:rsidRDefault="00385461" w:rsidP="00E435AF">
            <w:pPr>
              <w:jc w:val="right"/>
            </w:pPr>
            <w:r w:rsidRPr="00E24BC7">
              <w:t>NO</w:t>
            </w:r>
          </w:p>
        </w:tc>
        <w:tc>
          <w:tcPr>
            <w:tcW w:w="774" w:type="dxa"/>
            <w:tcBorders>
              <w:bottom w:val="single" w:sz="4" w:space="0" w:color="auto"/>
            </w:tcBorders>
            <w:shd w:val="clear" w:color="auto" w:fill="auto"/>
          </w:tcPr>
          <w:p w14:paraId="09CBC299" w14:textId="77777777" w:rsidR="00385461" w:rsidRPr="00E24BC7" w:rsidRDefault="00385461" w:rsidP="00E435AF">
            <w:pPr>
              <w:jc w:val="right"/>
            </w:pPr>
          </w:p>
        </w:tc>
        <w:tc>
          <w:tcPr>
            <w:tcW w:w="772" w:type="dxa"/>
            <w:tcBorders>
              <w:bottom w:val="single" w:sz="4" w:space="0" w:color="auto"/>
            </w:tcBorders>
            <w:shd w:val="pct20" w:color="auto" w:fill="auto"/>
          </w:tcPr>
          <w:p w14:paraId="68F50F4B" w14:textId="77777777" w:rsidR="00385461" w:rsidRPr="00E24BC7" w:rsidRDefault="00385461" w:rsidP="00E435AF">
            <w:pPr>
              <w:jc w:val="right"/>
            </w:pPr>
            <w:r w:rsidRPr="00E24BC7">
              <w:t>N/A</w:t>
            </w:r>
          </w:p>
        </w:tc>
        <w:tc>
          <w:tcPr>
            <w:tcW w:w="773" w:type="dxa"/>
            <w:tcBorders>
              <w:bottom w:val="single" w:sz="4" w:space="0" w:color="auto"/>
            </w:tcBorders>
            <w:shd w:val="clear" w:color="auto" w:fill="auto"/>
          </w:tcPr>
          <w:p w14:paraId="1C58946D" w14:textId="77777777" w:rsidR="00385461" w:rsidRPr="00E24BC7" w:rsidRDefault="00385461" w:rsidP="00E435AF">
            <w:pPr>
              <w:jc w:val="right"/>
            </w:pPr>
          </w:p>
        </w:tc>
      </w:tr>
      <w:tr w:rsidR="00385461" w:rsidRPr="00E24BC7" w14:paraId="549FFD94" w14:textId="77777777" w:rsidTr="00E435AF">
        <w:trPr>
          <w:trHeight w:val="544"/>
        </w:trPr>
        <w:tc>
          <w:tcPr>
            <w:tcW w:w="4611" w:type="dxa"/>
            <w:vMerge/>
            <w:tcBorders>
              <w:bottom w:val="single" w:sz="4" w:space="0" w:color="auto"/>
            </w:tcBorders>
            <w:shd w:val="pct20" w:color="auto" w:fill="auto"/>
          </w:tcPr>
          <w:p w14:paraId="5BAA4B0F" w14:textId="77777777" w:rsidR="00385461" w:rsidRPr="00E24BC7" w:rsidRDefault="00385461" w:rsidP="00E435AF"/>
        </w:tc>
        <w:tc>
          <w:tcPr>
            <w:tcW w:w="4635" w:type="dxa"/>
            <w:gridSpan w:val="6"/>
            <w:tcBorders>
              <w:bottom w:val="single" w:sz="4" w:space="0" w:color="auto"/>
            </w:tcBorders>
            <w:shd w:val="pct20" w:color="auto" w:fill="auto"/>
          </w:tcPr>
          <w:p w14:paraId="2F0E5A03" w14:textId="77777777" w:rsidR="00385461" w:rsidRPr="00E24BC7" w:rsidRDefault="00385461" w:rsidP="00E435AF"/>
        </w:tc>
      </w:tr>
      <w:tr w:rsidR="00385461" w:rsidRPr="00E24BC7" w14:paraId="7F47F9B5" w14:textId="77777777" w:rsidTr="00E435AF">
        <w:trPr>
          <w:trHeight w:val="270"/>
        </w:trPr>
        <w:tc>
          <w:tcPr>
            <w:tcW w:w="9246" w:type="dxa"/>
            <w:gridSpan w:val="7"/>
            <w:tcBorders>
              <w:bottom w:val="single" w:sz="4" w:space="0" w:color="auto"/>
            </w:tcBorders>
            <w:shd w:val="pct20" w:color="auto" w:fill="auto"/>
          </w:tcPr>
          <w:p w14:paraId="18D00477" w14:textId="77777777" w:rsidR="00385461" w:rsidRPr="00E24BC7" w:rsidRDefault="00385461" w:rsidP="00E435AF">
            <w:r w:rsidRPr="00E24BC7">
              <w:t>Additional Comments:</w:t>
            </w:r>
          </w:p>
        </w:tc>
      </w:tr>
      <w:tr w:rsidR="00385461" w:rsidRPr="00E24BC7" w14:paraId="6F3A6E7A" w14:textId="77777777" w:rsidTr="00E435AF">
        <w:trPr>
          <w:trHeight w:val="270"/>
        </w:trPr>
        <w:tc>
          <w:tcPr>
            <w:tcW w:w="9246" w:type="dxa"/>
            <w:gridSpan w:val="7"/>
            <w:tcBorders>
              <w:bottom w:val="single" w:sz="4" w:space="0" w:color="auto"/>
            </w:tcBorders>
            <w:shd w:val="clear" w:color="auto" w:fill="auto"/>
          </w:tcPr>
          <w:p w14:paraId="0743829A" w14:textId="77777777" w:rsidR="00385461" w:rsidRPr="00E24BC7" w:rsidRDefault="00385461" w:rsidP="00E435AF"/>
          <w:p w14:paraId="43F60C83" w14:textId="77777777" w:rsidR="00385461" w:rsidRPr="00E24BC7" w:rsidRDefault="00385461" w:rsidP="00E435AF"/>
          <w:p w14:paraId="514ACAC4" w14:textId="77777777" w:rsidR="00385461" w:rsidRPr="00E24BC7" w:rsidRDefault="00385461" w:rsidP="00E435AF"/>
          <w:p w14:paraId="3D519E7D" w14:textId="77777777" w:rsidR="00385461" w:rsidRPr="00E24BC7" w:rsidRDefault="00385461" w:rsidP="00E435AF"/>
          <w:p w14:paraId="7F3A00B7" w14:textId="77777777" w:rsidR="00385461" w:rsidRPr="00E24BC7" w:rsidRDefault="00385461" w:rsidP="00E435AF"/>
        </w:tc>
      </w:tr>
    </w:tbl>
    <w:p w14:paraId="2FAD4438" w14:textId="77777777" w:rsidR="00385461" w:rsidRDefault="00385461" w:rsidP="00385461"/>
    <w:p w14:paraId="251EE29A" w14:textId="77777777" w:rsidR="00385461" w:rsidRDefault="00385461" w:rsidP="00385461">
      <w:r>
        <w:lastRenderedPageBreak/>
        <w:br w:type="page"/>
      </w:r>
    </w:p>
    <w:p w14:paraId="2CE7E1A6" w14:textId="77777777" w:rsidR="00385461" w:rsidRDefault="00385461" w:rsidP="00385461"/>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8"/>
        <w:gridCol w:w="929"/>
        <w:gridCol w:w="615"/>
        <w:gridCol w:w="8"/>
        <w:gridCol w:w="7"/>
        <w:gridCol w:w="763"/>
        <w:gridCol w:w="24"/>
        <w:gridCol w:w="760"/>
        <w:gridCol w:w="21"/>
        <w:gridCol w:w="920"/>
        <w:gridCol w:w="604"/>
      </w:tblGrid>
      <w:tr w:rsidR="00385461" w:rsidRPr="00E24BC7" w14:paraId="5FB88457" w14:textId="77777777" w:rsidTr="00E435AF">
        <w:tc>
          <w:tcPr>
            <w:tcW w:w="9246" w:type="dxa"/>
            <w:gridSpan w:val="12"/>
            <w:tcBorders>
              <w:bottom w:val="single" w:sz="4" w:space="0" w:color="auto"/>
            </w:tcBorders>
            <w:shd w:val="pct20" w:color="auto" w:fill="auto"/>
          </w:tcPr>
          <w:p w14:paraId="56C85D84" w14:textId="77777777" w:rsidR="00385461" w:rsidRPr="00E24BC7" w:rsidRDefault="00385461" w:rsidP="00E435AF">
            <w:pPr>
              <w:rPr>
                <w:b/>
              </w:rPr>
            </w:pPr>
            <w:r w:rsidRPr="00E24BC7">
              <w:rPr>
                <w:b/>
              </w:rPr>
              <w:t>5. Transport Information</w:t>
            </w:r>
          </w:p>
        </w:tc>
      </w:tr>
      <w:tr w:rsidR="00385461" w:rsidRPr="00E24BC7" w14:paraId="2CB851FA" w14:textId="77777777" w:rsidTr="00E435AF">
        <w:tc>
          <w:tcPr>
            <w:tcW w:w="9246" w:type="dxa"/>
            <w:gridSpan w:val="12"/>
            <w:shd w:val="pct20" w:color="auto" w:fill="auto"/>
          </w:tcPr>
          <w:p w14:paraId="44B9F351" w14:textId="77777777" w:rsidR="00385461" w:rsidRPr="00E24BC7" w:rsidRDefault="00385461" w:rsidP="00E435AF">
            <w:r w:rsidRPr="00E24BC7">
              <w:t>All waste transported from STFC is:</w:t>
            </w:r>
          </w:p>
        </w:tc>
      </w:tr>
      <w:tr w:rsidR="00385461" w:rsidRPr="00E24BC7" w14:paraId="702C040F" w14:textId="77777777" w:rsidTr="00E435AF">
        <w:trPr>
          <w:trHeight w:val="270"/>
        </w:trPr>
        <w:tc>
          <w:tcPr>
            <w:tcW w:w="4595" w:type="dxa"/>
            <w:gridSpan w:val="2"/>
            <w:vMerge w:val="restart"/>
            <w:shd w:val="pct20" w:color="auto" w:fill="auto"/>
          </w:tcPr>
          <w:p w14:paraId="362DBEB6" w14:textId="77777777" w:rsidR="00385461" w:rsidRPr="00E24BC7" w:rsidRDefault="00385461" w:rsidP="00E435AF">
            <w:r w:rsidRPr="00E24BC7">
              <w:t>Packed and transported well enough to reach its initial destination without escape.</w:t>
            </w:r>
          </w:p>
        </w:tc>
        <w:tc>
          <w:tcPr>
            <w:tcW w:w="929" w:type="dxa"/>
            <w:tcBorders>
              <w:bottom w:val="single" w:sz="4" w:space="0" w:color="auto"/>
            </w:tcBorders>
            <w:shd w:val="pct20" w:color="auto" w:fill="auto"/>
          </w:tcPr>
          <w:p w14:paraId="13FA0C42" w14:textId="77777777" w:rsidR="00385461" w:rsidRPr="00E24BC7" w:rsidRDefault="00385461" w:rsidP="00E435AF">
            <w:pPr>
              <w:jc w:val="right"/>
            </w:pPr>
            <w:r w:rsidRPr="00E24BC7">
              <w:t>YES</w:t>
            </w:r>
          </w:p>
        </w:tc>
        <w:tc>
          <w:tcPr>
            <w:tcW w:w="615" w:type="dxa"/>
            <w:tcBorders>
              <w:bottom w:val="single" w:sz="4" w:space="0" w:color="auto"/>
            </w:tcBorders>
            <w:shd w:val="clear" w:color="auto" w:fill="auto"/>
          </w:tcPr>
          <w:p w14:paraId="7AB50608" w14:textId="77777777" w:rsidR="00385461" w:rsidRPr="00E24BC7" w:rsidRDefault="00385461" w:rsidP="00E435AF">
            <w:pPr>
              <w:jc w:val="right"/>
            </w:pPr>
          </w:p>
        </w:tc>
        <w:tc>
          <w:tcPr>
            <w:tcW w:w="778" w:type="dxa"/>
            <w:gridSpan w:val="3"/>
            <w:tcBorders>
              <w:bottom w:val="single" w:sz="4" w:space="0" w:color="auto"/>
            </w:tcBorders>
            <w:shd w:val="pct20" w:color="auto" w:fill="auto"/>
          </w:tcPr>
          <w:p w14:paraId="0DB55ABE" w14:textId="77777777" w:rsidR="00385461" w:rsidRPr="00E24BC7" w:rsidRDefault="00385461" w:rsidP="00E435AF">
            <w:pPr>
              <w:jc w:val="right"/>
            </w:pPr>
            <w:r w:rsidRPr="00E24BC7">
              <w:t>NO</w:t>
            </w:r>
          </w:p>
        </w:tc>
        <w:tc>
          <w:tcPr>
            <w:tcW w:w="784" w:type="dxa"/>
            <w:gridSpan w:val="2"/>
            <w:tcBorders>
              <w:bottom w:val="single" w:sz="4" w:space="0" w:color="auto"/>
            </w:tcBorders>
            <w:shd w:val="clear" w:color="auto" w:fill="auto"/>
          </w:tcPr>
          <w:p w14:paraId="0166EBFE" w14:textId="77777777" w:rsidR="00385461" w:rsidRPr="00E24BC7" w:rsidRDefault="00385461" w:rsidP="00E435AF">
            <w:pPr>
              <w:jc w:val="right"/>
            </w:pPr>
          </w:p>
        </w:tc>
        <w:tc>
          <w:tcPr>
            <w:tcW w:w="941" w:type="dxa"/>
            <w:gridSpan w:val="2"/>
            <w:tcBorders>
              <w:bottom w:val="single" w:sz="4" w:space="0" w:color="auto"/>
            </w:tcBorders>
            <w:shd w:val="pct20" w:color="auto" w:fill="auto"/>
          </w:tcPr>
          <w:p w14:paraId="64780EE4"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6CE033B1" w14:textId="77777777" w:rsidR="00385461" w:rsidRPr="00E24BC7" w:rsidRDefault="00385461" w:rsidP="00E435AF">
            <w:pPr>
              <w:jc w:val="right"/>
            </w:pPr>
          </w:p>
        </w:tc>
      </w:tr>
      <w:tr w:rsidR="00385461" w:rsidRPr="00E24BC7" w14:paraId="6DA31754" w14:textId="77777777" w:rsidTr="00E435AF">
        <w:trPr>
          <w:trHeight w:val="270"/>
        </w:trPr>
        <w:tc>
          <w:tcPr>
            <w:tcW w:w="4595" w:type="dxa"/>
            <w:gridSpan w:val="2"/>
            <w:vMerge/>
            <w:shd w:val="pct20" w:color="auto" w:fill="auto"/>
          </w:tcPr>
          <w:p w14:paraId="63A4AFE7" w14:textId="77777777" w:rsidR="00385461" w:rsidRPr="00E24BC7" w:rsidRDefault="00385461" w:rsidP="00E435AF"/>
        </w:tc>
        <w:tc>
          <w:tcPr>
            <w:tcW w:w="4651" w:type="dxa"/>
            <w:gridSpan w:val="10"/>
            <w:shd w:val="clear" w:color="auto" w:fill="auto"/>
          </w:tcPr>
          <w:p w14:paraId="3FFD25E2" w14:textId="77777777" w:rsidR="00385461" w:rsidRPr="00E24BC7" w:rsidRDefault="00385461" w:rsidP="00E435AF">
            <w:pPr>
              <w:jc w:val="right"/>
            </w:pPr>
          </w:p>
        </w:tc>
      </w:tr>
      <w:tr w:rsidR="00385461" w:rsidRPr="00E24BC7" w14:paraId="1815F9DC" w14:textId="77777777" w:rsidTr="00E435AF">
        <w:trPr>
          <w:trHeight w:val="270"/>
        </w:trPr>
        <w:tc>
          <w:tcPr>
            <w:tcW w:w="4595" w:type="dxa"/>
            <w:gridSpan w:val="2"/>
            <w:vMerge w:val="restart"/>
            <w:shd w:val="pct20" w:color="auto" w:fill="auto"/>
          </w:tcPr>
          <w:p w14:paraId="24C2F59E" w14:textId="77777777" w:rsidR="00385461" w:rsidRPr="00E24BC7" w:rsidRDefault="00385461" w:rsidP="00E435AF">
            <w:r w:rsidRPr="00E24BC7">
              <w:t>Packed and transported well enough to reach any future destination without escape. Relevant where, for example, waste is sorted at one facility and then transported to other facilities for disposal.</w:t>
            </w:r>
          </w:p>
        </w:tc>
        <w:tc>
          <w:tcPr>
            <w:tcW w:w="929" w:type="dxa"/>
            <w:shd w:val="pct20" w:color="auto" w:fill="auto"/>
          </w:tcPr>
          <w:p w14:paraId="66556ADD" w14:textId="77777777" w:rsidR="00385461" w:rsidRPr="00E24BC7" w:rsidRDefault="00385461" w:rsidP="00E435AF">
            <w:pPr>
              <w:jc w:val="right"/>
            </w:pPr>
            <w:r w:rsidRPr="00E24BC7">
              <w:t>YES</w:t>
            </w:r>
          </w:p>
        </w:tc>
        <w:tc>
          <w:tcPr>
            <w:tcW w:w="615" w:type="dxa"/>
            <w:shd w:val="clear" w:color="auto" w:fill="auto"/>
          </w:tcPr>
          <w:p w14:paraId="75F19086" w14:textId="77777777" w:rsidR="00385461" w:rsidRPr="00E24BC7" w:rsidRDefault="00385461" w:rsidP="00E435AF">
            <w:pPr>
              <w:jc w:val="right"/>
            </w:pPr>
          </w:p>
        </w:tc>
        <w:tc>
          <w:tcPr>
            <w:tcW w:w="778" w:type="dxa"/>
            <w:gridSpan w:val="3"/>
            <w:shd w:val="pct20" w:color="auto" w:fill="auto"/>
          </w:tcPr>
          <w:p w14:paraId="4F4268A1" w14:textId="77777777" w:rsidR="00385461" w:rsidRPr="00E24BC7" w:rsidRDefault="00385461" w:rsidP="00E435AF">
            <w:pPr>
              <w:jc w:val="right"/>
            </w:pPr>
            <w:r w:rsidRPr="00E24BC7">
              <w:t>NO</w:t>
            </w:r>
          </w:p>
        </w:tc>
        <w:tc>
          <w:tcPr>
            <w:tcW w:w="784" w:type="dxa"/>
            <w:gridSpan w:val="2"/>
            <w:shd w:val="clear" w:color="auto" w:fill="auto"/>
          </w:tcPr>
          <w:p w14:paraId="41B4BD62" w14:textId="77777777" w:rsidR="00385461" w:rsidRPr="00E24BC7" w:rsidRDefault="00385461" w:rsidP="00E435AF">
            <w:pPr>
              <w:jc w:val="right"/>
            </w:pPr>
          </w:p>
        </w:tc>
        <w:tc>
          <w:tcPr>
            <w:tcW w:w="941" w:type="dxa"/>
            <w:gridSpan w:val="2"/>
            <w:shd w:val="pct20" w:color="auto" w:fill="auto"/>
          </w:tcPr>
          <w:p w14:paraId="4DD22AB9" w14:textId="77777777" w:rsidR="00385461" w:rsidRPr="00E24BC7" w:rsidRDefault="00385461" w:rsidP="00E435AF">
            <w:pPr>
              <w:jc w:val="right"/>
            </w:pPr>
            <w:r w:rsidRPr="00E24BC7">
              <w:t>N/A</w:t>
            </w:r>
          </w:p>
        </w:tc>
        <w:tc>
          <w:tcPr>
            <w:tcW w:w="604" w:type="dxa"/>
            <w:shd w:val="clear" w:color="auto" w:fill="auto"/>
          </w:tcPr>
          <w:p w14:paraId="12BDD80C" w14:textId="77777777" w:rsidR="00385461" w:rsidRPr="00E24BC7" w:rsidRDefault="00385461" w:rsidP="00E435AF">
            <w:pPr>
              <w:jc w:val="right"/>
            </w:pPr>
          </w:p>
        </w:tc>
      </w:tr>
      <w:tr w:rsidR="00385461" w:rsidRPr="00E24BC7" w14:paraId="1EA8B842" w14:textId="77777777" w:rsidTr="00E435AF">
        <w:trPr>
          <w:trHeight w:val="1110"/>
        </w:trPr>
        <w:tc>
          <w:tcPr>
            <w:tcW w:w="4595" w:type="dxa"/>
            <w:gridSpan w:val="2"/>
            <w:vMerge/>
            <w:shd w:val="pct20" w:color="auto" w:fill="auto"/>
          </w:tcPr>
          <w:p w14:paraId="1E1F3AED" w14:textId="77777777" w:rsidR="00385461" w:rsidRPr="00E24BC7" w:rsidRDefault="00385461" w:rsidP="00E435AF"/>
        </w:tc>
        <w:tc>
          <w:tcPr>
            <w:tcW w:w="4651" w:type="dxa"/>
            <w:gridSpan w:val="10"/>
            <w:tcBorders>
              <w:bottom w:val="single" w:sz="4" w:space="0" w:color="auto"/>
            </w:tcBorders>
            <w:shd w:val="clear" w:color="auto" w:fill="auto"/>
          </w:tcPr>
          <w:p w14:paraId="2F244CF2" w14:textId="77777777" w:rsidR="00385461" w:rsidRPr="00E24BC7" w:rsidRDefault="00385461" w:rsidP="00E435AF">
            <w:pPr>
              <w:jc w:val="right"/>
            </w:pPr>
          </w:p>
        </w:tc>
      </w:tr>
      <w:tr w:rsidR="00385461" w:rsidRPr="00E24BC7" w14:paraId="1EB97AD9" w14:textId="77777777" w:rsidTr="00E435AF">
        <w:trPr>
          <w:trHeight w:val="270"/>
        </w:trPr>
        <w:tc>
          <w:tcPr>
            <w:tcW w:w="4595" w:type="dxa"/>
            <w:gridSpan w:val="2"/>
            <w:vMerge w:val="restart"/>
            <w:shd w:val="pct20" w:color="auto" w:fill="auto"/>
          </w:tcPr>
          <w:p w14:paraId="49B1755F" w14:textId="77777777" w:rsidR="00385461" w:rsidRPr="00E24BC7" w:rsidRDefault="00385461" w:rsidP="00E435AF">
            <w:r w:rsidRPr="00E24BC7">
              <w:t xml:space="preserve">Only handed on to authorised persons or to persons for authorised transport. Checks should be in place to ensure </w:t>
            </w:r>
            <w:proofErr w:type="gramStart"/>
            <w:r w:rsidRPr="00E24BC7">
              <w:t>this;</w:t>
            </w:r>
            <w:proofErr w:type="gramEnd"/>
            <w:r w:rsidRPr="00E24BC7">
              <w:t xml:space="preserve"> checking of registration/licences, etc.</w:t>
            </w:r>
          </w:p>
        </w:tc>
        <w:tc>
          <w:tcPr>
            <w:tcW w:w="929" w:type="dxa"/>
            <w:shd w:val="pct20" w:color="auto" w:fill="auto"/>
          </w:tcPr>
          <w:p w14:paraId="37F09C99" w14:textId="77777777" w:rsidR="00385461" w:rsidRPr="00E24BC7" w:rsidRDefault="00385461" w:rsidP="00E435AF">
            <w:pPr>
              <w:jc w:val="right"/>
            </w:pPr>
            <w:r w:rsidRPr="00E24BC7">
              <w:t>YES</w:t>
            </w:r>
          </w:p>
        </w:tc>
        <w:tc>
          <w:tcPr>
            <w:tcW w:w="615" w:type="dxa"/>
            <w:shd w:val="clear" w:color="auto" w:fill="auto"/>
          </w:tcPr>
          <w:p w14:paraId="24B46051" w14:textId="77777777" w:rsidR="00385461" w:rsidRPr="00E24BC7" w:rsidRDefault="00385461" w:rsidP="00E435AF">
            <w:pPr>
              <w:jc w:val="right"/>
            </w:pPr>
          </w:p>
        </w:tc>
        <w:tc>
          <w:tcPr>
            <w:tcW w:w="778" w:type="dxa"/>
            <w:gridSpan w:val="3"/>
            <w:shd w:val="pct20" w:color="auto" w:fill="auto"/>
          </w:tcPr>
          <w:p w14:paraId="36DFC8E3" w14:textId="77777777" w:rsidR="00385461" w:rsidRPr="00E24BC7" w:rsidRDefault="00385461" w:rsidP="00E435AF">
            <w:pPr>
              <w:jc w:val="right"/>
            </w:pPr>
            <w:r w:rsidRPr="00E24BC7">
              <w:t>NO</w:t>
            </w:r>
          </w:p>
        </w:tc>
        <w:tc>
          <w:tcPr>
            <w:tcW w:w="784" w:type="dxa"/>
            <w:gridSpan w:val="2"/>
            <w:shd w:val="clear" w:color="auto" w:fill="auto"/>
          </w:tcPr>
          <w:p w14:paraId="422A6E8D" w14:textId="77777777" w:rsidR="00385461" w:rsidRPr="00E24BC7" w:rsidRDefault="00385461" w:rsidP="00E435AF">
            <w:pPr>
              <w:jc w:val="right"/>
            </w:pPr>
          </w:p>
        </w:tc>
        <w:tc>
          <w:tcPr>
            <w:tcW w:w="941" w:type="dxa"/>
            <w:gridSpan w:val="2"/>
            <w:shd w:val="pct20" w:color="auto" w:fill="auto"/>
          </w:tcPr>
          <w:p w14:paraId="70DFF900" w14:textId="77777777" w:rsidR="00385461" w:rsidRPr="00E24BC7" w:rsidRDefault="00385461" w:rsidP="00E435AF">
            <w:pPr>
              <w:jc w:val="right"/>
            </w:pPr>
            <w:r w:rsidRPr="00E24BC7">
              <w:t>N/A</w:t>
            </w:r>
          </w:p>
        </w:tc>
        <w:tc>
          <w:tcPr>
            <w:tcW w:w="604" w:type="dxa"/>
            <w:shd w:val="clear" w:color="auto" w:fill="auto"/>
          </w:tcPr>
          <w:p w14:paraId="5B6076C6" w14:textId="77777777" w:rsidR="00385461" w:rsidRPr="00E24BC7" w:rsidRDefault="00385461" w:rsidP="00E435AF">
            <w:pPr>
              <w:jc w:val="right"/>
            </w:pPr>
          </w:p>
        </w:tc>
      </w:tr>
      <w:tr w:rsidR="00385461" w:rsidRPr="00E24BC7" w14:paraId="34ED94E7" w14:textId="77777777" w:rsidTr="00E435AF">
        <w:trPr>
          <w:trHeight w:val="830"/>
        </w:trPr>
        <w:tc>
          <w:tcPr>
            <w:tcW w:w="4595" w:type="dxa"/>
            <w:gridSpan w:val="2"/>
            <w:vMerge/>
            <w:shd w:val="pct20" w:color="auto" w:fill="auto"/>
          </w:tcPr>
          <w:p w14:paraId="4CAAA668" w14:textId="77777777" w:rsidR="00385461" w:rsidRPr="00E24BC7" w:rsidRDefault="00385461" w:rsidP="00E435AF"/>
        </w:tc>
        <w:tc>
          <w:tcPr>
            <w:tcW w:w="4651" w:type="dxa"/>
            <w:gridSpan w:val="10"/>
            <w:shd w:val="clear" w:color="auto" w:fill="auto"/>
          </w:tcPr>
          <w:p w14:paraId="49BEB9E0" w14:textId="77777777" w:rsidR="00385461" w:rsidRPr="00E24BC7" w:rsidRDefault="00385461" w:rsidP="00E435AF">
            <w:pPr>
              <w:jc w:val="right"/>
            </w:pPr>
          </w:p>
        </w:tc>
      </w:tr>
      <w:tr w:rsidR="00385461" w:rsidRPr="00E24BC7" w14:paraId="413D9BBF" w14:textId="77777777" w:rsidTr="00E435AF">
        <w:trPr>
          <w:trHeight w:val="270"/>
        </w:trPr>
        <w:tc>
          <w:tcPr>
            <w:tcW w:w="4595" w:type="dxa"/>
            <w:gridSpan w:val="2"/>
            <w:vMerge w:val="restart"/>
            <w:shd w:val="pct20" w:color="auto" w:fill="auto"/>
          </w:tcPr>
          <w:p w14:paraId="1976232F" w14:textId="77777777" w:rsidR="00385461" w:rsidRPr="00E24BC7" w:rsidRDefault="00385461" w:rsidP="00E435AF">
            <w:r w:rsidRPr="00E24BC7">
              <w:t>Does the transporter offer training to its drivers?</w:t>
            </w:r>
          </w:p>
          <w:p w14:paraId="64307D91" w14:textId="77777777" w:rsidR="00385461" w:rsidRPr="00E24BC7" w:rsidRDefault="00385461" w:rsidP="00E435AF"/>
        </w:tc>
        <w:tc>
          <w:tcPr>
            <w:tcW w:w="929" w:type="dxa"/>
            <w:tcBorders>
              <w:bottom w:val="single" w:sz="4" w:space="0" w:color="auto"/>
            </w:tcBorders>
            <w:shd w:val="pct20" w:color="auto" w:fill="auto"/>
          </w:tcPr>
          <w:p w14:paraId="334E060F" w14:textId="77777777" w:rsidR="00385461" w:rsidRPr="00E24BC7" w:rsidRDefault="00385461" w:rsidP="00E435AF">
            <w:pPr>
              <w:jc w:val="right"/>
            </w:pPr>
            <w:r w:rsidRPr="00E24BC7">
              <w:t>YES</w:t>
            </w:r>
          </w:p>
        </w:tc>
        <w:tc>
          <w:tcPr>
            <w:tcW w:w="623" w:type="dxa"/>
            <w:gridSpan w:val="2"/>
            <w:tcBorders>
              <w:bottom w:val="single" w:sz="4" w:space="0" w:color="auto"/>
            </w:tcBorders>
            <w:shd w:val="clear" w:color="auto" w:fill="auto"/>
          </w:tcPr>
          <w:p w14:paraId="534B33E2" w14:textId="77777777" w:rsidR="00385461" w:rsidRPr="00E24BC7" w:rsidRDefault="00385461" w:rsidP="00E435AF">
            <w:pPr>
              <w:jc w:val="right"/>
            </w:pPr>
          </w:p>
        </w:tc>
        <w:tc>
          <w:tcPr>
            <w:tcW w:w="770" w:type="dxa"/>
            <w:gridSpan w:val="2"/>
            <w:tcBorders>
              <w:bottom w:val="single" w:sz="4" w:space="0" w:color="auto"/>
            </w:tcBorders>
            <w:shd w:val="pct20" w:color="auto" w:fill="auto"/>
          </w:tcPr>
          <w:p w14:paraId="0712350E" w14:textId="77777777" w:rsidR="00385461" w:rsidRPr="00E24BC7" w:rsidRDefault="00385461" w:rsidP="00E435AF">
            <w:pPr>
              <w:jc w:val="right"/>
            </w:pPr>
            <w:r w:rsidRPr="00E24BC7">
              <w:t>NO</w:t>
            </w:r>
          </w:p>
        </w:tc>
        <w:tc>
          <w:tcPr>
            <w:tcW w:w="784" w:type="dxa"/>
            <w:gridSpan w:val="2"/>
            <w:tcBorders>
              <w:bottom w:val="single" w:sz="4" w:space="0" w:color="auto"/>
            </w:tcBorders>
            <w:shd w:val="clear" w:color="auto" w:fill="auto"/>
          </w:tcPr>
          <w:p w14:paraId="608A064B" w14:textId="77777777" w:rsidR="00385461" w:rsidRPr="00E24BC7" w:rsidRDefault="00385461" w:rsidP="00E435AF">
            <w:pPr>
              <w:jc w:val="right"/>
            </w:pPr>
          </w:p>
        </w:tc>
        <w:tc>
          <w:tcPr>
            <w:tcW w:w="941" w:type="dxa"/>
            <w:gridSpan w:val="2"/>
            <w:tcBorders>
              <w:bottom w:val="single" w:sz="4" w:space="0" w:color="auto"/>
            </w:tcBorders>
            <w:shd w:val="pct20" w:color="auto" w:fill="auto"/>
          </w:tcPr>
          <w:p w14:paraId="2A204B88"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33FE638B" w14:textId="77777777" w:rsidR="00385461" w:rsidRPr="00E24BC7" w:rsidRDefault="00385461" w:rsidP="00E435AF">
            <w:pPr>
              <w:jc w:val="right"/>
            </w:pPr>
          </w:p>
        </w:tc>
      </w:tr>
      <w:tr w:rsidR="00385461" w:rsidRPr="00E24BC7" w14:paraId="6D468C66" w14:textId="77777777" w:rsidTr="00E435AF">
        <w:trPr>
          <w:trHeight w:val="270"/>
        </w:trPr>
        <w:tc>
          <w:tcPr>
            <w:tcW w:w="4595" w:type="dxa"/>
            <w:gridSpan w:val="2"/>
            <w:vMerge/>
            <w:shd w:val="pct20" w:color="auto" w:fill="auto"/>
          </w:tcPr>
          <w:p w14:paraId="738CB677" w14:textId="77777777" w:rsidR="00385461" w:rsidRPr="00E24BC7" w:rsidRDefault="00385461" w:rsidP="00E435AF"/>
        </w:tc>
        <w:tc>
          <w:tcPr>
            <w:tcW w:w="4651" w:type="dxa"/>
            <w:gridSpan w:val="10"/>
            <w:shd w:val="clear" w:color="auto" w:fill="auto"/>
          </w:tcPr>
          <w:p w14:paraId="7840E964" w14:textId="77777777" w:rsidR="00385461" w:rsidRPr="00E24BC7" w:rsidRDefault="00385461" w:rsidP="00E435AF">
            <w:pPr>
              <w:jc w:val="right"/>
            </w:pPr>
          </w:p>
        </w:tc>
      </w:tr>
      <w:tr w:rsidR="00385461" w:rsidRPr="00E24BC7" w14:paraId="45BC9867" w14:textId="77777777" w:rsidTr="00E435AF">
        <w:trPr>
          <w:trHeight w:val="270"/>
        </w:trPr>
        <w:tc>
          <w:tcPr>
            <w:tcW w:w="4595" w:type="dxa"/>
            <w:gridSpan w:val="2"/>
            <w:vMerge w:val="restart"/>
            <w:shd w:val="pct20" w:color="auto" w:fill="auto"/>
          </w:tcPr>
          <w:p w14:paraId="4685149F" w14:textId="77777777" w:rsidR="00385461" w:rsidRPr="00E24BC7" w:rsidRDefault="00385461" w:rsidP="00E435AF">
            <w:r w:rsidRPr="00E24BC7">
              <w:t>Do the trucks have appropriate signage?</w:t>
            </w:r>
          </w:p>
          <w:p w14:paraId="7A75036E" w14:textId="77777777" w:rsidR="00385461" w:rsidRPr="00E24BC7" w:rsidRDefault="00385461" w:rsidP="00E435AF"/>
        </w:tc>
        <w:tc>
          <w:tcPr>
            <w:tcW w:w="929" w:type="dxa"/>
            <w:tcBorders>
              <w:bottom w:val="single" w:sz="4" w:space="0" w:color="auto"/>
            </w:tcBorders>
            <w:shd w:val="pct20" w:color="auto" w:fill="auto"/>
          </w:tcPr>
          <w:p w14:paraId="761193D6" w14:textId="77777777" w:rsidR="00385461" w:rsidRPr="00E24BC7" w:rsidRDefault="00385461" w:rsidP="00E435AF">
            <w:pPr>
              <w:jc w:val="right"/>
            </w:pPr>
            <w:r w:rsidRPr="00E24BC7">
              <w:t>YES</w:t>
            </w:r>
          </w:p>
        </w:tc>
        <w:tc>
          <w:tcPr>
            <w:tcW w:w="623" w:type="dxa"/>
            <w:gridSpan w:val="2"/>
            <w:tcBorders>
              <w:bottom w:val="single" w:sz="4" w:space="0" w:color="auto"/>
            </w:tcBorders>
            <w:shd w:val="clear" w:color="auto" w:fill="auto"/>
          </w:tcPr>
          <w:p w14:paraId="1B6162C5" w14:textId="77777777" w:rsidR="00385461" w:rsidRPr="00E24BC7" w:rsidRDefault="00385461" w:rsidP="00E435AF">
            <w:pPr>
              <w:jc w:val="right"/>
            </w:pPr>
          </w:p>
        </w:tc>
        <w:tc>
          <w:tcPr>
            <w:tcW w:w="770" w:type="dxa"/>
            <w:gridSpan w:val="2"/>
            <w:tcBorders>
              <w:bottom w:val="single" w:sz="4" w:space="0" w:color="auto"/>
            </w:tcBorders>
            <w:shd w:val="pct20" w:color="auto" w:fill="auto"/>
          </w:tcPr>
          <w:p w14:paraId="0216D3F2" w14:textId="77777777" w:rsidR="00385461" w:rsidRPr="00E24BC7" w:rsidRDefault="00385461" w:rsidP="00E435AF">
            <w:pPr>
              <w:jc w:val="right"/>
            </w:pPr>
            <w:r w:rsidRPr="00E24BC7">
              <w:t>NO</w:t>
            </w:r>
          </w:p>
        </w:tc>
        <w:tc>
          <w:tcPr>
            <w:tcW w:w="784" w:type="dxa"/>
            <w:gridSpan w:val="2"/>
            <w:tcBorders>
              <w:bottom w:val="single" w:sz="4" w:space="0" w:color="auto"/>
            </w:tcBorders>
            <w:shd w:val="clear" w:color="auto" w:fill="auto"/>
          </w:tcPr>
          <w:p w14:paraId="40CD9D1E" w14:textId="77777777" w:rsidR="00385461" w:rsidRPr="00E24BC7" w:rsidRDefault="00385461" w:rsidP="00E435AF">
            <w:pPr>
              <w:jc w:val="right"/>
            </w:pPr>
          </w:p>
        </w:tc>
        <w:tc>
          <w:tcPr>
            <w:tcW w:w="941" w:type="dxa"/>
            <w:gridSpan w:val="2"/>
            <w:tcBorders>
              <w:bottom w:val="single" w:sz="4" w:space="0" w:color="auto"/>
            </w:tcBorders>
            <w:shd w:val="pct20" w:color="auto" w:fill="auto"/>
          </w:tcPr>
          <w:p w14:paraId="2B115634"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5324CC40" w14:textId="77777777" w:rsidR="00385461" w:rsidRPr="00E24BC7" w:rsidRDefault="00385461" w:rsidP="00E435AF">
            <w:pPr>
              <w:jc w:val="right"/>
            </w:pPr>
          </w:p>
        </w:tc>
      </w:tr>
      <w:tr w:rsidR="00385461" w:rsidRPr="00E24BC7" w14:paraId="510E43AB" w14:textId="77777777" w:rsidTr="00E435AF">
        <w:trPr>
          <w:trHeight w:val="270"/>
        </w:trPr>
        <w:tc>
          <w:tcPr>
            <w:tcW w:w="4595" w:type="dxa"/>
            <w:gridSpan w:val="2"/>
            <w:vMerge/>
            <w:shd w:val="pct20" w:color="auto" w:fill="auto"/>
          </w:tcPr>
          <w:p w14:paraId="6F2F897F" w14:textId="77777777" w:rsidR="00385461" w:rsidRPr="00E24BC7" w:rsidRDefault="00385461" w:rsidP="00E435AF"/>
        </w:tc>
        <w:tc>
          <w:tcPr>
            <w:tcW w:w="4651" w:type="dxa"/>
            <w:gridSpan w:val="10"/>
            <w:shd w:val="pct20" w:color="auto" w:fill="auto"/>
          </w:tcPr>
          <w:p w14:paraId="0DBAC46D" w14:textId="77777777" w:rsidR="00385461" w:rsidRPr="00E24BC7" w:rsidRDefault="00385461" w:rsidP="00E435AF">
            <w:pPr>
              <w:jc w:val="right"/>
            </w:pPr>
          </w:p>
        </w:tc>
      </w:tr>
      <w:tr w:rsidR="00385461" w:rsidRPr="00E24BC7" w14:paraId="32F4B8CA" w14:textId="77777777" w:rsidTr="00E435AF">
        <w:trPr>
          <w:trHeight w:val="270"/>
        </w:trPr>
        <w:tc>
          <w:tcPr>
            <w:tcW w:w="4595" w:type="dxa"/>
            <w:gridSpan w:val="2"/>
            <w:vMerge w:val="restart"/>
            <w:shd w:val="pct20" w:color="auto" w:fill="auto"/>
          </w:tcPr>
          <w:p w14:paraId="2B46C832" w14:textId="77777777" w:rsidR="00385461" w:rsidRPr="00E24BC7" w:rsidRDefault="00385461" w:rsidP="00E435AF">
            <w:r w:rsidRPr="00E24BC7">
              <w:t>What condition are the trucks in?</w:t>
            </w:r>
          </w:p>
          <w:p w14:paraId="557AEE2B" w14:textId="77777777" w:rsidR="00385461" w:rsidRPr="00E24BC7" w:rsidRDefault="00385461" w:rsidP="00E435AF"/>
        </w:tc>
        <w:tc>
          <w:tcPr>
            <w:tcW w:w="929" w:type="dxa"/>
            <w:shd w:val="pct20" w:color="auto" w:fill="auto"/>
          </w:tcPr>
          <w:p w14:paraId="680FD6D0" w14:textId="77777777" w:rsidR="00385461" w:rsidRPr="00E24BC7" w:rsidRDefault="00385461" w:rsidP="00E435AF">
            <w:pPr>
              <w:jc w:val="right"/>
            </w:pPr>
            <w:r w:rsidRPr="00E24BC7">
              <w:t>GOOD</w:t>
            </w:r>
          </w:p>
        </w:tc>
        <w:tc>
          <w:tcPr>
            <w:tcW w:w="623" w:type="dxa"/>
            <w:gridSpan w:val="2"/>
            <w:shd w:val="clear" w:color="auto" w:fill="auto"/>
          </w:tcPr>
          <w:p w14:paraId="42B0D8AE" w14:textId="77777777" w:rsidR="00385461" w:rsidRPr="00E24BC7" w:rsidRDefault="00385461" w:rsidP="00E435AF">
            <w:pPr>
              <w:jc w:val="right"/>
            </w:pPr>
          </w:p>
        </w:tc>
        <w:tc>
          <w:tcPr>
            <w:tcW w:w="770" w:type="dxa"/>
            <w:gridSpan w:val="2"/>
            <w:shd w:val="pct20" w:color="auto" w:fill="auto"/>
          </w:tcPr>
          <w:p w14:paraId="1575735D" w14:textId="77777777" w:rsidR="00385461" w:rsidRPr="00E24BC7" w:rsidRDefault="00385461" w:rsidP="00E435AF">
            <w:pPr>
              <w:jc w:val="right"/>
            </w:pPr>
            <w:r w:rsidRPr="00E24BC7">
              <w:t>OK</w:t>
            </w:r>
          </w:p>
        </w:tc>
        <w:tc>
          <w:tcPr>
            <w:tcW w:w="784" w:type="dxa"/>
            <w:gridSpan w:val="2"/>
            <w:shd w:val="clear" w:color="auto" w:fill="auto"/>
          </w:tcPr>
          <w:p w14:paraId="55D77CB1" w14:textId="77777777" w:rsidR="00385461" w:rsidRPr="00E24BC7" w:rsidRDefault="00385461" w:rsidP="00E435AF">
            <w:pPr>
              <w:jc w:val="right"/>
            </w:pPr>
          </w:p>
        </w:tc>
        <w:tc>
          <w:tcPr>
            <w:tcW w:w="941" w:type="dxa"/>
            <w:gridSpan w:val="2"/>
            <w:shd w:val="pct20" w:color="auto" w:fill="auto"/>
          </w:tcPr>
          <w:p w14:paraId="46D77E33" w14:textId="77777777" w:rsidR="00385461" w:rsidRPr="00E24BC7" w:rsidRDefault="00385461" w:rsidP="00E435AF">
            <w:pPr>
              <w:jc w:val="right"/>
            </w:pPr>
            <w:r w:rsidRPr="00E24BC7">
              <w:t>POOR</w:t>
            </w:r>
          </w:p>
        </w:tc>
        <w:tc>
          <w:tcPr>
            <w:tcW w:w="604" w:type="dxa"/>
            <w:shd w:val="clear" w:color="auto" w:fill="auto"/>
          </w:tcPr>
          <w:p w14:paraId="54113395" w14:textId="77777777" w:rsidR="00385461" w:rsidRPr="00E24BC7" w:rsidRDefault="00385461" w:rsidP="00E435AF">
            <w:pPr>
              <w:jc w:val="right"/>
            </w:pPr>
          </w:p>
        </w:tc>
      </w:tr>
      <w:tr w:rsidR="00385461" w:rsidRPr="00E24BC7" w14:paraId="72F27EC8" w14:textId="77777777" w:rsidTr="00E435AF">
        <w:trPr>
          <w:trHeight w:val="270"/>
        </w:trPr>
        <w:tc>
          <w:tcPr>
            <w:tcW w:w="4595" w:type="dxa"/>
            <w:gridSpan w:val="2"/>
            <w:vMerge/>
            <w:shd w:val="pct20" w:color="auto" w:fill="auto"/>
          </w:tcPr>
          <w:p w14:paraId="7161F92B" w14:textId="77777777" w:rsidR="00385461" w:rsidRPr="00E24BC7" w:rsidRDefault="00385461" w:rsidP="00E435AF"/>
        </w:tc>
        <w:tc>
          <w:tcPr>
            <w:tcW w:w="4651" w:type="dxa"/>
            <w:gridSpan w:val="10"/>
            <w:shd w:val="clear" w:color="auto" w:fill="auto"/>
          </w:tcPr>
          <w:p w14:paraId="56A0D404" w14:textId="77777777" w:rsidR="00385461" w:rsidRPr="00E24BC7" w:rsidRDefault="00385461" w:rsidP="00E435AF">
            <w:pPr>
              <w:jc w:val="right"/>
            </w:pPr>
          </w:p>
        </w:tc>
      </w:tr>
      <w:tr w:rsidR="00385461" w:rsidRPr="00E24BC7" w14:paraId="55B556AF" w14:textId="77777777" w:rsidTr="00E435AF">
        <w:trPr>
          <w:trHeight w:val="270"/>
        </w:trPr>
        <w:tc>
          <w:tcPr>
            <w:tcW w:w="4595" w:type="dxa"/>
            <w:gridSpan w:val="2"/>
            <w:vMerge w:val="restart"/>
            <w:shd w:val="pct20" w:color="auto" w:fill="auto"/>
          </w:tcPr>
          <w:p w14:paraId="5BF6BCFC" w14:textId="77777777" w:rsidR="00385461" w:rsidRPr="00E24BC7" w:rsidRDefault="00385461" w:rsidP="00E435AF">
            <w:r w:rsidRPr="00E24BC7">
              <w:t>Is there evidence of regular maintenance performed on the trucks?</w:t>
            </w:r>
          </w:p>
        </w:tc>
        <w:tc>
          <w:tcPr>
            <w:tcW w:w="929" w:type="dxa"/>
            <w:shd w:val="pct20" w:color="auto" w:fill="auto"/>
          </w:tcPr>
          <w:p w14:paraId="23BCF2FB" w14:textId="77777777" w:rsidR="00385461" w:rsidRPr="00E24BC7" w:rsidRDefault="00385461" w:rsidP="00E435AF">
            <w:pPr>
              <w:jc w:val="right"/>
            </w:pPr>
            <w:r w:rsidRPr="00E24BC7">
              <w:t>YES</w:t>
            </w:r>
          </w:p>
        </w:tc>
        <w:tc>
          <w:tcPr>
            <w:tcW w:w="623" w:type="dxa"/>
            <w:gridSpan w:val="2"/>
            <w:shd w:val="clear" w:color="auto" w:fill="auto"/>
          </w:tcPr>
          <w:p w14:paraId="22C23C16" w14:textId="77777777" w:rsidR="00385461" w:rsidRPr="00E24BC7" w:rsidRDefault="00385461" w:rsidP="00E435AF">
            <w:pPr>
              <w:jc w:val="right"/>
            </w:pPr>
          </w:p>
        </w:tc>
        <w:tc>
          <w:tcPr>
            <w:tcW w:w="770" w:type="dxa"/>
            <w:gridSpan w:val="2"/>
            <w:shd w:val="pct20" w:color="auto" w:fill="auto"/>
          </w:tcPr>
          <w:p w14:paraId="1087D49D" w14:textId="77777777" w:rsidR="00385461" w:rsidRPr="00E24BC7" w:rsidRDefault="00385461" w:rsidP="00E435AF">
            <w:pPr>
              <w:jc w:val="right"/>
            </w:pPr>
            <w:r w:rsidRPr="00E24BC7">
              <w:t>NO</w:t>
            </w:r>
          </w:p>
        </w:tc>
        <w:tc>
          <w:tcPr>
            <w:tcW w:w="784" w:type="dxa"/>
            <w:gridSpan w:val="2"/>
            <w:shd w:val="clear" w:color="auto" w:fill="auto"/>
          </w:tcPr>
          <w:p w14:paraId="45F43C7D" w14:textId="77777777" w:rsidR="00385461" w:rsidRPr="00E24BC7" w:rsidRDefault="00385461" w:rsidP="00E435AF">
            <w:pPr>
              <w:jc w:val="right"/>
            </w:pPr>
          </w:p>
        </w:tc>
        <w:tc>
          <w:tcPr>
            <w:tcW w:w="941" w:type="dxa"/>
            <w:gridSpan w:val="2"/>
            <w:shd w:val="pct20" w:color="auto" w:fill="auto"/>
          </w:tcPr>
          <w:p w14:paraId="45C15CC1" w14:textId="77777777" w:rsidR="00385461" w:rsidRPr="00E24BC7" w:rsidRDefault="00385461" w:rsidP="00E435AF">
            <w:pPr>
              <w:jc w:val="right"/>
            </w:pPr>
            <w:r w:rsidRPr="00E24BC7">
              <w:t>N/A</w:t>
            </w:r>
          </w:p>
        </w:tc>
        <w:tc>
          <w:tcPr>
            <w:tcW w:w="604" w:type="dxa"/>
            <w:shd w:val="clear" w:color="auto" w:fill="auto"/>
          </w:tcPr>
          <w:p w14:paraId="26102DAF" w14:textId="77777777" w:rsidR="00385461" w:rsidRPr="00E24BC7" w:rsidRDefault="00385461" w:rsidP="00E435AF">
            <w:pPr>
              <w:jc w:val="right"/>
            </w:pPr>
          </w:p>
        </w:tc>
      </w:tr>
      <w:tr w:rsidR="00385461" w:rsidRPr="00E24BC7" w14:paraId="56564EDE" w14:textId="77777777" w:rsidTr="00E435AF">
        <w:trPr>
          <w:trHeight w:val="270"/>
        </w:trPr>
        <w:tc>
          <w:tcPr>
            <w:tcW w:w="4595" w:type="dxa"/>
            <w:gridSpan w:val="2"/>
            <w:vMerge/>
            <w:shd w:val="pct20" w:color="auto" w:fill="auto"/>
          </w:tcPr>
          <w:p w14:paraId="28CB55B0" w14:textId="77777777" w:rsidR="00385461" w:rsidRPr="00E24BC7" w:rsidRDefault="00385461" w:rsidP="00E435AF"/>
        </w:tc>
        <w:tc>
          <w:tcPr>
            <w:tcW w:w="4651" w:type="dxa"/>
            <w:gridSpan w:val="10"/>
            <w:shd w:val="clear" w:color="auto" w:fill="auto"/>
          </w:tcPr>
          <w:p w14:paraId="1BA2F9D0" w14:textId="77777777" w:rsidR="00385461" w:rsidRPr="00E24BC7" w:rsidRDefault="00385461" w:rsidP="00E435AF">
            <w:pPr>
              <w:jc w:val="right"/>
            </w:pPr>
          </w:p>
        </w:tc>
      </w:tr>
      <w:tr w:rsidR="00385461" w:rsidRPr="00E24BC7" w14:paraId="6DAE1EA9" w14:textId="77777777" w:rsidTr="00E435AF">
        <w:trPr>
          <w:trHeight w:val="270"/>
        </w:trPr>
        <w:tc>
          <w:tcPr>
            <w:tcW w:w="4595" w:type="dxa"/>
            <w:gridSpan w:val="2"/>
            <w:vMerge w:val="restart"/>
            <w:shd w:val="pct20" w:color="auto" w:fill="auto"/>
          </w:tcPr>
          <w:p w14:paraId="481C7E3A" w14:textId="77777777" w:rsidR="00385461" w:rsidRPr="00E24BC7" w:rsidRDefault="00385461" w:rsidP="00E435AF">
            <w:r w:rsidRPr="00E24BC7">
              <w:t>Are there written contingency plans in place for handling spills or leaks during transportation?</w:t>
            </w:r>
          </w:p>
        </w:tc>
        <w:tc>
          <w:tcPr>
            <w:tcW w:w="929" w:type="dxa"/>
            <w:shd w:val="pct20" w:color="auto" w:fill="auto"/>
          </w:tcPr>
          <w:p w14:paraId="08236046" w14:textId="77777777" w:rsidR="00385461" w:rsidRPr="00E24BC7" w:rsidRDefault="00385461" w:rsidP="00E435AF">
            <w:pPr>
              <w:jc w:val="right"/>
            </w:pPr>
            <w:r w:rsidRPr="00E24BC7">
              <w:t>YES</w:t>
            </w:r>
          </w:p>
        </w:tc>
        <w:tc>
          <w:tcPr>
            <w:tcW w:w="623" w:type="dxa"/>
            <w:gridSpan w:val="2"/>
            <w:shd w:val="clear" w:color="auto" w:fill="auto"/>
          </w:tcPr>
          <w:p w14:paraId="503111CE" w14:textId="77777777" w:rsidR="00385461" w:rsidRPr="00E24BC7" w:rsidRDefault="00385461" w:rsidP="00E435AF">
            <w:pPr>
              <w:jc w:val="right"/>
            </w:pPr>
          </w:p>
        </w:tc>
        <w:tc>
          <w:tcPr>
            <w:tcW w:w="770" w:type="dxa"/>
            <w:gridSpan w:val="2"/>
            <w:shd w:val="pct20" w:color="auto" w:fill="auto"/>
          </w:tcPr>
          <w:p w14:paraId="0584E468" w14:textId="77777777" w:rsidR="00385461" w:rsidRPr="00E24BC7" w:rsidRDefault="00385461" w:rsidP="00E435AF">
            <w:pPr>
              <w:jc w:val="right"/>
            </w:pPr>
            <w:r w:rsidRPr="00E24BC7">
              <w:t>NO</w:t>
            </w:r>
          </w:p>
        </w:tc>
        <w:tc>
          <w:tcPr>
            <w:tcW w:w="784" w:type="dxa"/>
            <w:gridSpan w:val="2"/>
            <w:shd w:val="clear" w:color="auto" w:fill="auto"/>
          </w:tcPr>
          <w:p w14:paraId="563B11B8" w14:textId="77777777" w:rsidR="00385461" w:rsidRPr="00E24BC7" w:rsidRDefault="00385461" w:rsidP="00E435AF">
            <w:pPr>
              <w:jc w:val="right"/>
            </w:pPr>
          </w:p>
        </w:tc>
        <w:tc>
          <w:tcPr>
            <w:tcW w:w="941" w:type="dxa"/>
            <w:gridSpan w:val="2"/>
            <w:shd w:val="pct20" w:color="auto" w:fill="auto"/>
          </w:tcPr>
          <w:p w14:paraId="33239291" w14:textId="77777777" w:rsidR="00385461" w:rsidRPr="00E24BC7" w:rsidRDefault="00385461" w:rsidP="00E435AF">
            <w:pPr>
              <w:jc w:val="right"/>
            </w:pPr>
            <w:r w:rsidRPr="00E24BC7">
              <w:t>N/A</w:t>
            </w:r>
          </w:p>
        </w:tc>
        <w:tc>
          <w:tcPr>
            <w:tcW w:w="604" w:type="dxa"/>
            <w:shd w:val="clear" w:color="auto" w:fill="auto"/>
          </w:tcPr>
          <w:p w14:paraId="76BA8C87" w14:textId="77777777" w:rsidR="00385461" w:rsidRPr="00E24BC7" w:rsidRDefault="00385461" w:rsidP="00E435AF">
            <w:pPr>
              <w:jc w:val="right"/>
            </w:pPr>
          </w:p>
        </w:tc>
      </w:tr>
      <w:tr w:rsidR="00385461" w:rsidRPr="00E24BC7" w14:paraId="3CBC9F8F" w14:textId="77777777" w:rsidTr="00E435AF">
        <w:trPr>
          <w:trHeight w:val="270"/>
        </w:trPr>
        <w:tc>
          <w:tcPr>
            <w:tcW w:w="4595" w:type="dxa"/>
            <w:gridSpan w:val="2"/>
            <w:vMerge/>
            <w:shd w:val="pct20" w:color="auto" w:fill="auto"/>
          </w:tcPr>
          <w:p w14:paraId="4BDB30E8" w14:textId="77777777" w:rsidR="00385461" w:rsidRPr="00E24BC7" w:rsidRDefault="00385461" w:rsidP="00E435AF"/>
        </w:tc>
        <w:tc>
          <w:tcPr>
            <w:tcW w:w="4651" w:type="dxa"/>
            <w:gridSpan w:val="10"/>
            <w:shd w:val="clear" w:color="auto" w:fill="auto"/>
          </w:tcPr>
          <w:p w14:paraId="32F00355" w14:textId="77777777" w:rsidR="00385461" w:rsidRPr="00E24BC7" w:rsidRDefault="00385461" w:rsidP="00E435AF">
            <w:pPr>
              <w:jc w:val="right"/>
            </w:pPr>
          </w:p>
        </w:tc>
      </w:tr>
      <w:tr w:rsidR="00385461" w:rsidRPr="00E24BC7" w14:paraId="03A99D5C" w14:textId="77777777" w:rsidTr="00E435AF">
        <w:trPr>
          <w:trHeight w:val="270"/>
        </w:trPr>
        <w:tc>
          <w:tcPr>
            <w:tcW w:w="4595" w:type="dxa"/>
            <w:gridSpan w:val="2"/>
            <w:vMerge w:val="restart"/>
            <w:shd w:val="pct20" w:color="auto" w:fill="auto"/>
          </w:tcPr>
          <w:p w14:paraId="2B41F5F6" w14:textId="77777777" w:rsidR="00385461" w:rsidRPr="00E24BC7" w:rsidRDefault="00385461" w:rsidP="00E435AF">
            <w:r w:rsidRPr="00E24BC7">
              <w:t>Is the appropriate emergency equipment available during transportation?</w:t>
            </w:r>
          </w:p>
        </w:tc>
        <w:tc>
          <w:tcPr>
            <w:tcW w:w="929" w:type="dxa"/>
            <w:shd w:val="pct20" w:color="auto" w:fill="auto"/>
          </w:tcPr>
          <w:p w14:paraId="1C859D02" w14:textId="77777777" w:rsidR="00385461" w:rsidRPr="00E24BC7" w:rsidRDefault="00385461" w:rsidP="00E435AF">
            <w:pPr>
              <w:jc w:val="right"/>
            </w:pPr>
            <w:r w:rsidRPr="00E24BC7">
              <w:t>YES</w:t>
            </w:r>
          </w:p>
        </w:tc>
        <w:tc>
          <w:tcPr>
            <w:tcW w:w="623" w:type="dxa"/>
            <w:gridSpan w:val="2"/>
            <w:shd w:val="clear" w:color="auto" w:fill="auto"/>
          </w:tcPr>
          <w:p w14:paraId="4CE529DF" w14:textId="77777777" w:rsidR="00385461" w:rsidRPr="00E24BC7" w:rsidRDefault="00385461" w:rsidP="00E435AF">
            <w:pPr>
              <w:jc w:val="right"/>
            </w:pPr>
          </w:p>
        </w:tc>
        <w:tc>
          <w:tcPr>
            <w:tcW w:w="770" w:type="dxa"/>
            <w:gridSpan w:val="2"/>
            <w:shd w:val="pct20" w:color="auto" w:fill="auto"/>
          </w:tcPr>
          <w:p w14:paraId="0E84292E" w14:textId="77777777" w:rsidR="00385461" w:rsidRPr="00E24BC7" w:rsidRDefault="00385461" w:rsidP="00E435AF">
            <w:pPr>
              <w:jc w:val="right"/>
            </w:pPr>
            <w:r w:rsidRPr="00E24BC7">
              <w:t>NO</w:t>
            </w:r>
          </w:p>
        </w:tc>
        <w:tc>
          <w:tcPr>
            <w:tcW w:w="784" w:type="dxa"/>
            <w:gridSpan w:val="2"/>
            <w:shd w:val="clear" w:color="auto" w:fill="auto"/>
          </w:tcPr>
          <w:p w14:paraId="7F2C8307" w14:textId="77777777" w:rsidR="00385461" w:rsidRPr="00E24BC7" w:rsidRDefault="00385461" w:rsidP="00E435AF">
            <w:pPr>
              <w:jc w:val="right"/>
            </w:pPr>
          </w:p>
        </w:tc>
        <w:tc>
          <w:tcPr>
            <w:tcW w:w="941" w:type="dxa"/>
            <w:gridSpan w:val="2"/>
            <w:shd w:val="pct20" w:color="auto" w:fill="auto"/>
          </w:tcPr>
          <w:p w14:paraId="69ABA205" w14:textId="77777777" w:rsidR="00385461" w:rsidRPr="00E24BC7" w:rsidRDefault="00385461" w:rsidP="00E435AF">
            <w:pPr>
              <w:jc w:val="right"/>
            </w:pPr>
            <w:r w:rsidRPr="00E24BC7">
              <w:t>N/A</w:t>
            </w:r>
          </w:p>
        </w:tc>
        <w:tc>
          <w:tcPr>
            <w:tcW w:w="604" w:type="dxa"/>
            <w:shd w:val="clear" w:color="auto" w:fill="auto"/>
          </w:tcPr>
          <w:p w14:paraId="78738B08" w14:textId="77777777" w:rsidR="00385461" w:rsidRPr="00E24BC7" w:rsidRDefault="00385461" w:rsidP="00E435AF">
            <w:pPr>
              <w:jc w:val="right"/>
            </w:pPr>
          </w:p>
        </w:tc>
      </w:tr>
      <w:tr w:rsidR="00385461" w:rsidRPr="00E24BC7" w14:paraId="63B1A1C3" w14:textId="77777777" w:rsidTr="00E435AF">
        <w:trPr>
          <w:trHeight w:val="270"/>
        </w:trPr>
        <w:tc>
          <w:tcPr>
            <w:tcW w:w="4595" w:type="dxa"/>
            <w:gridSpan w:val="2"/>
            <w:vMerge/>
            <w:tcBorders>
              <w:bottom w:val="single" w:sz="4" w:space="0" w:color="auto"/>
            </w:tcBorders>
            <w:shd w:val="pct20" w:color="auto" w:fill="auto"/>
          </w:tcPr>
          <w:p w14:paraId="1D0671D2" w14:textId="77777777" w:rsidR="00385461" w:rsidRPr="00E24BC7" w:rsidRDefault="00385461" w:rsidP="00E435AF"/>
        </w:tc>
        <w:tc>
          <w:tcPr>
            <w:tcW w:w="4651" w:type="dxa"/>
            <w:gridSpan w:val="10"/>
            <w:tcBorders>
              <w:bottom w:val="single" w:sz="4" w:space="0" w:color="auto"/>
            </w:tcBorders>
            <w:shd w:val="clear" w:color="auto" w:fill="auto"/>
          </w:tcPr>
          <w:p w14:paraId="1B493CE3" w14:textId="77777777" w:rsidR="00385461" w:rsidRPr="00E24BC7" w:rsidRDefault="00385461" w:rsidP="00E435AF">
            <w:pPr>
              <w:jc w:val="right"/>
            </w:pPr>
          </w:p>
        </w:tc>
      </w:tr>
      <w:tr w:rsidR="00385461" w:rsidRPr="00E24BC7" w14:paraId="563B3A65" w14:textId="77777777" w:rsidTr="00E435AF">
        <w:trPr>
          <w:trHeight w:val="185"/>
        </w:trPr>
        <w:tc>
          <w:tcPr>
            <w:tcW w:w="4587" w:type="dxa"/>
            <w:vMerge w:val="restart"/>
            <w:shd w:val="pct20" w:color="auto" w:fill="auto"/>
          </w:tcPr>
          <w:p w14:paraId="309792C1" w14:textId="77777777" w:rsidR="00385461" w:rsidRPr="00E24BC7" w:rsidRDefault="00385461" w:rsidP="00E435AF">
            <w:r>
              <w:t>If there is a weighbridge at the location, are the calibration certificates available, are they in date?</w:t>
            </w:r>
          </w:p>
        </w:tc>
        <w:tc>
          <w:tcPr>
            <w:tcW w:w="937" w:type="dxa"/>
            <w:gridSpan w:val="2"/>
            <w:shd w:val="pct20" w:color="auto" w:fill="auto"/>
          </w:tcPr>
          <w:p w14:paraId="41E5B295" w14:textId="77777777" w:rsidR="00385461" w:rsidRPr="00E24BC7" w:rsidRDefault="00385461" w:rsidP="00E435AF">
            <w:pPr>
              <w:jc w:val="right"/>
            </w:pPr>
            <w:r>
              <w:t>YES</w:t>
            </w:r>
          </w:p>
        </w:tc>
        <w:tc>
          <w:tcPr>
            <w:tcW w:w="630" w:type="dxa"/>
            <w:gridSpan w:val="3"/>
            <w:shd w:val="clear" w:color="auto" w:fill="auto"/>
          </w:tcPr>
          <w:p w14:paraId="2400C803" w14:textId="77777777" w:rsidR="00385461" w:rsidRPr="00E24BC7" w:rsidRDefault="00385461" w:rsidP="00E435AF">
            <w:pPr>
              <w:jc w:val="right"/>
            </w:pPr>
          </w:p>
        </w:tc>
        <w:tc>
          <w:tcPr>
            <w:tcW w:w="787" w:type="dxa"/>
            <w:gridSpan w:val="2"/>
            <w:shd w:val="pct20" w:color="auto" w:fill="auto"/>
          </w:tcPr>
          <w:p w14:paraId="4D05D250" w14:textId="77777777" w:rsidR="00385461" w:rsidRPr="00E24BC7" w:rsidRDefault="00385461" w:rsidP="00E435AF">
            <w:pPr>
              <w:jc w:val="right"/>
            </w:pPr>
            <w:r>
              <w:t>NO</w:t>
            </w:r>
          </w:p>
        </w:tc>
        <w:tc>
          <w:tcPr>
            <w:tcW w:w="781" w:type="dxa"/>
            <w:gridSpan w:val="2"/>
            <w:shd w:val="clear" w:color="auto" w:fill="auto"/>
          </w:tcPr>
          <w:p w14:paraId="73621BE1" w14:textId="77777777" w:rsidR="00385461" w:rsidRPr="00E24BC7" w:rsidRDefault="00385461" w:rsidP="00E435AF">
            <w:pPr>
              <w:jc w:val="right"/>
            </w:pPr>
          </w:p>
        </w:tc>
        <w:tc>
          <w:tcPr>
            <w:tcW w:w="920" w:type="dxa"/>
            <w:shd w:val="pct20" w:color="auto" w:fill="auto"/>
          </w:tcPr>
          <w:p w14:paraId="15D47842" w14:textId="77777777" w:rsidR="00385461" w:rsidRPr="00E24BC7" w:rsidRDefault="00385461" w:rsidP="00E435AF">
            <w:pPr>
              <w:jc w:val="right"/>
            </w:pPr>
            <w:r>
              <w:t>N/A</w:t>
            </w:r>
          </w:p>
        </w:tc>
        <w:tc>
          <w:tcPr>
            <w:tcW w:w="604" w:type="dxa"/>
            <w:shd w:val="clear" w:color="auto" w:fill="auto"/>
          </w:tcPr>
          <w:p w14:paraId="131636A6" w14:textId="77777777" w:rsidR="00385461" w:rsidRPr="00E24BC7" w:rsidRDefault="00385461" w:rsidP="00E435AF"/>
        </w:tc>
      </w:tr>
      <w:tr w:rsidR="00385461" w:rsidRPr="00E24BC7" w14:paraId="27597BD4" w14:textId="77777777" w:rsidTr="00E435AF">
        <w:trPr>
          <w:trHeight w:val="185"/>
        </w:trPr>
        <w:tc>
          <w:tcPr>
            <w:tcW w:w="4587" w:type="dxa"/>
            <w:vMerge/>
            <w:shd w:val="pct20" w:color="auto" w:fill="auto"/>
          </w:tcPr>
          <w:p w14:paraId="393C2875" w14:textId="77777777" w:rsidR="00385461" w:rsidRPr="00E24BC7" w:rsidRDefault="00385461" w:rsidP="00E435AF"/>
        </w:tc>
        <w:tc>
          <w:tcPr>
            <w:tcW w:w="4659" w:type="dxa"/>
            <w:gridSpan w:val="11"/>
            <w:shd w:val="clear" w:color="auto" w:fill="auto"/>
          </w:tcPr>
          <w:p w14:paraId="53E8DC55" w14:textId="77777777" w:rsidR="00385461" w:rsidRPr="00E24BC7" w:rsidRDefault="00385461" w:rsidP="00E435AF"/>
        </w:tc>
      </w:tr>
      <w:tr w:rsidR="00385461" w:rsidRPr="00E24BC7" w14:paraId="4E97F967" w14:textId="77777777" w:rsidTr="00E435AF">
        <w:trPr>
          <w:trHeight w:val="270"/>
        </w:trPr>
        <w:tc>
          <w:tcPr>
            <w:tcW w:w="9246" w:type="dxa"/>
            <w:gridSpan w:val="12"/>
            <w:shd w:val="pct20" w:color="auto" w:fill="auto"/>
          </w:tcPr>
          <w:p w14:paraId="2EF02A6A" w14:textId="77777777" w:rsidR="00385461" w:rsidRPr="00E24BC7" w:rsidRDefault="00385461" w:rsidP="00E435AF">
            <w:r w:rsidRPr="00E24BC7">
              <w:t>Additional Comments:</w:t>
            </w:r>
          </w:p>
        </w:tc>
      </w:tr>
      <w:tr w:rsidR="00385461" w:rsidRPr="00E24BC7" w14:paraId="3C3398F4" w14:textId="77777777" w:rsidTr="00E435AF">
        <w:trPr>
          <w:trHeight w:val="170"/>
        </w:trPr>
        <w:tc>
          <w:tcPr>
            <w:tcW w:w="9246" w:type="dxa"/>
            <w:gridSpan w:val="12"/>
            <w:shd w:val="clear" w:color="auto" w:fill="auto"/>
          </w:tcPr>
          <w:p w14:paraId="3747B68A" w14:textId="77777777" w:rsidR="00385461" w:rsidRPr="00E24BC7" w:rsidRDefault="00385461" w:rsidP="00E435AF">
            <w:pPr>
              <w:jc w:val="right"/>
            </w:pPr>
          </w:p>
          <w:p w14:paraId="5532A8F8" w14:textId="77777777" w:rsidR="00385461" w:rsidRPr="00E24BC7" w:rsidRDefault="00385461" w:rsidP="00E435AF">
            <w:pPr>
              <w:jc w:val="right"/>
            </w:pPr>
          </w:p>
          <w:p w14:paraId="13890DF5" w14:textId="77777777" w:rsidR="00385461" w:rsidRPr="00E24BC7" w:rsidRDefault="00385461" w:rsidP="00E435AF">
            <w:pPr>
              <w:jc w:val="right"/>
            </w:pPr>
          </w:p>
          <w:p w14:paraId="0BE93E02" w14:textId="77777777" w:rsidR="00385461" w:rsidRPr="00E24BC7" w:rsidRDefault="00385461" w:rsidP="00E435AF">
            <w:pPr>
              <w:jc w:val="right"/>
            </w:pPr>
          </w:p>
          <w:p w14:paraId="0DFC8994" w14:textId="77777777" w:rsidR="00385461" w:rsidRPr="00E24BC7" w:rsidRDefault="00385461" w:rsidP="00E435AF">
            <w:pPr>
              <w:jc w:val="right"/>
            </w:pPr>
          </w:p>
          <w:p w14:paraId="2C36A4BF" w14:textId="77777777" w:rsidR="00385461" w:rsidRPr="00E24BC7" w:rsidRDefault="00385461" w:rsidP="00E435AF">
            <w:pPr>
              <w:jc w:val="right"/>
            </w:pPr>
          </w:p>
          <w:p w14:paraId="475AECC8" w14:textId="77777777" w:rsidR="00385461" w:rsidRPr="00E24BC7" w:rsidRDefault="00385461" w:rsidP="00E435AF">
            <w:pPr>
              <w:jc w:val="right"/>
            </w:pPr>
          </w:p>
          <w:p w14:paraId="063A93BE" w14:textId="77777777" w:rsidR="00385461" w:rsidRPr="00E24BC7" w:rsidRDefault="00385461" w:rsidP="00E435AF">
            <w:pPr>
              <w:jc w:val="right"/>
            </w:pPr>
          </w:p>
          <w:p w14:paraId="1042A6C2" w14:textId="77777777" w:rsidR="00385461" w:rsidRPr="00E24BC7" w:rsidRDefault="00385461" w:rsidP="00E435AF">
            <w:pPr>
              <w:jc w:val="right"/>
            </w:pPr>
          </w:p>
          <w:p w14:paraId="680425EF" w14:textId="77777777" w:rsidR="00385461" w:rsidRPr="00E24BC7" w:rsidRDefault="00385461" w:rsidP="00E435AF">
            <w:pPr>
              <w:jc w:val="right"/>
            </w:pPr>
          </w:p>
          <w:p w14:paraId="02302A47" w14:textId="77777777" w:rsidR="00385461" w:rsidRPr="00E24BC7" w:rsidRDefault="00385461" w:rsidP="00E435AF">
            <w:pPr>
              <w:jc w:val="right"/>
            </w:pPr>
          </w:p>
          <w:p w14:paraId="0CD2A137" w14:textId="77777777" w:rsidR="00385461" w:rsidRPr="00E24BC7" w:rsidRDefault="00385461" w:rsidP="00E435AF">
            <w:pPr>
              <w:jc w:val="right"/>
            </w:pPr>
          </w:p>
          <w:p w14:paraId="077F7009" w14:textId="77777777" w:rsidR="00385461" w:rsidRPr="00E24BC7" w:rsidRDefault="00385461" w:rsidP="00E435AF">
            <w:pPr>
              <w:jc w:val="right"/>
            </w:pPr>
          </w:p>
          <w:p w14:paraId="3EF9C474" w14:textId="77777777" w:rsidR="00385461" w:rsidRPr="00E24BC7" w:rsidRDefault="00385461" w:rsidP="00E435AF">
            <w:pPr>
              <w:jc w:val="right"/>
            </w:pPr>
          </w:p>
          <w:p w14:paraId="0EF273C2" w14:textId="77777777" w:rsidR="00385461" w:rsidRPr="00E24BC7" w:rsidRDefault="00385461" w:rsidP="00E435AF">
            <w:pPr>
              <w:jc w:val="right"/>
            </w:pPr>
          </w:p>
          <w:p w14:paraId="064F8F5B" w14:textId="77777777" w:rsidR="00385461" w:rsidRPr="00E24BC7" w:rsidRDefault="00385461" w:rsidP="00E435AF">
            <w:pPr>
              <w:jc w:val="right"/>
            </w:pPr>
          </w:p>
          <w:p w14:paraId="353B3A2D" w14:textId="77777777" w:rsidR="00385461" w:rsidRPr="00E24BC7" w:rsidRDefault="00385461" w:rsidP="00E435AF">
            <w:pPr>
              <w:jc w:val="right"/>
            </w:pPr>
          </w:p>
        </w:tc>
      </w:tr>
    </w:tbl>
    <w:p w14:paraId="227FA2DB" w14:textId="77777777" w:rsidR="00385461" w:rsidRDefault="00385461" w:rsidP="00385461">
      <w:r>
        <w:lastRenderedPageBreak/>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929"/>
        <w:gridCol w:w="615"/>
        <w:gridCol w:w="8"/>
        <w:gridCol w:w="770"/>
        <w:gridCol w:w="784"/>
        <w:gridCol w:w="941"/>
        <w:gridCol w:w="604"/>
      </w:tblGrid>
      <w:tr w:rsidR="00385461" w:rsidRPr="00E24BC7" w14:paraId="6F24FFE6" w14:textId="77777777" w:rsidTr="00E435AF">
        <w:tc>
          <w:tcPr>
            <w:tcW w:w="9246" w:type="dxa"/>
            <w:gridSpan w:val="8"/>
            <w:tcBorders>
              <w:bottom w:val="single" w:sz="4" w:space="0" w:color="auto"/>
            </w:tcBorders>
            <w:shd w:val="pct20" w:color="auto" w:fill="auto"/>
          </w:tcPr>
          <w:p w14:paraId="159779B6" w14:textId="77777777" w:rsidR="00385461" w:rsidRPr="00E24BC7" w:rsidRDefault="00385461" w:rsidP="00E435AF">
            <w:pPr>
              <w:rPr>
                <w:b/>
              </w:rPr>
            </w:pPr>
            <w:r w:rsidRPr="00E24BC7">
              <w:rPr>
                <w:b/>
              </w:rPr>
              <w:lastRenderedPageBreak/>
              <w:t>5a. Dangerous Goods Transport Information (to be completed by DGSA)</w:t>
            </w:r>
          </w:p>
        </w:tc>
      </w:tr>
      <w:tr w:rsidR="00385461" w:rsidRPr="00E24BC7" w14:paraId="5AEBA709" w14:textId="77777777" w:rsidTr="00E435AF">
        <w:tc>
          <w:tcPr>
            <w:tcW w:w="9246" w:type="dxa"/>
            <w:gridSpan w:val="8"/>
            <w:shd w:val="pct20" w:color="auto" w:fill="auto"/>
          </w:tcPr>
          <w:p w14:paraId="797A1103" w14:textId="77777777" w:rsidR="00385461" w:rsidRPr="00E24BC7" w:rsidRDefault="00385461" w:rsidP="00E435AF">
            <w:r w:rsidRPr="00E24BC7">
              <w:t>All dangerous goods transported from STFC are:</w:t>
            </w:r>
          </w:p>
        </w:tc>
      </w:tr>
      <w:tr w:rsidR="00385461" w:rsidRPr="00E24BC7" w14:paraId="0E15D0C6" w14:textId="77777777" w:rsidTr="00E435AF">
        <w:trPr>
          <w:trHeight w:val="270"/>
        </w:trPr>
        <w:tc>
          <w:tcPr>
            <w:tcW w:w="4595" w:type="dxa"/>
            <w:vMerge w:val="restart"/>
            <w:shd w:val="pct20" w:color="auto" w:fill="auto"/>
          </w:tcPr>
          <w:p w14:paraId="1D73E35B" w14:textId="77777777" w:rsidR="00385461" w:rsidRPr="00E24BC7" w:rsidRDefault="00385461" w:rsidP="00E435AF">
            <w:r w:rsidRPr="00E24BC7">
              <w:t>Packed and labelled according to the ADR Regulations? (</w:t>
            </w:r>
            <w:proofErr w:type="gramStart"/>
            <w:r w:rsidRPr="00E24BC7">
              <w:t>container</w:t>
            </w:r>
            <w:proofErr w:type="gramEnd"/>
            <w:r w:rsidRPr="00E24BC7">
              <w:t xml:space="preserve"> should be marked with an appropriate UN marking with suitable hazard labels, or with the “limited quantities” label and have a total weight of less than 30Kg).</w:t>
            </w:r>
          </w:p>
        </w:tc>
        <w:tc>
          <w:tcPr>
            <w:tcW w:w="929" w:type="dxa"/>
            <w:tcBorders>
              <w:bottom w:val="single" w:sz="4" w:space="0" w:color="auto"/>
            </w:tcBorders>
            <w:shd w:val="pct20" w:color="auto" w:fill="auto"/>
          </w:tcPr>
          <w:p w14:paraId="01E5E0CC" w14:textId="77777777" w:rsidR="00385461" w:rsidRPr="00E24BC7" w:rsidRDefault="00385461" w:rsidP="00E435AF">
            <w:pPr>
              <w:jc w:val="right"/>
            </w:pPr>
            <w:r w:rsidRPr="00E24BC7">
              <w:t>YES</w:t>
            </w:r>
          </w:p>
        </w:tc>
        <w:tc>
          <w:tcPr>
            <w:tcW w:w="615" w:type="dxa"/>
            <w:tcBorders>
              <w:bottom w:val="single" w:sz="4" w:space="0" w:color="auto"/>
            </w:tcBorders>
            <w:shd w:val="clear" w:color="auto" w:fill="auto"/>
          </w:tcPr>
          <w:p w14:paraId="6AED9134" w14:textId="77777777" w:rsidR="00385461" w:rsidRPr="00E24BC7" w:rsidRDefault="00385461" w:rsidP="00E435AF">
            <w:pPr>
              <w:jc w:val="right"/>
            </w:pPr>
          </w:p>
        </w:tc>
        <w:tc>
          <w:tcPr>
            <w:tcW w:w="778" w:type="dxa"/>
            <w:gridSpan w:val="2"/>
            <w:tcBorders>
              <w:bottom w:val="single" w:sz="4" w:space="0" w:color="auto"/>
            </w:tcBorders>
            <w:shd w:val="pct20" w:color="auto" w:fill="auto"/>
          </w:tcPr>
          <w:p w14:paraId="36E86058" w14:textId="77777777" w:rsidR="00385461" w:rsidRPr="00E24BC7" w:rsidRDefault="00385461" w:rsidP="00E435AF">
            <w:pPr>
              <w:jc w:val="right"/>
            </w:pPr>
            <w:r w:rsidRPr="00E24BC7">
              <w:t>NO</w:t>
            </w:r>
          </w:p>
        </w:tc>
        <w:tc>
          <w:tcPr>
            <w:tcW w:w="784" w:type="dxa"/>
            <w:tcBorders>
              <w:bottom w:val="single" w:sz="4" w:space="0" w:color="auto"/>
            </w:tcBorders>
            <w:shd w:val="clear" w:color="auto" w:fill="auto"/>
          </w:tcPr>
          <w:p w14:paraId="0BC4E278" w14:textId="77777777" w:rsidR="00385461" w:rsidRPr="00E24BC7" w:rsidRDefault="00385461" w:rsidP="00E435AF">
            <w:pPr>
              <w:jc w:val="right"/>
            </w:pPr>
          </w:p>
        </w:tc>
        <w:tc>
          <w:tcPr>
            <w:tcW w:w="941" w:type="dxa"/>
            <w:tcBorders>
              <w:bottom w:val="single" w:sz="4" w:space="0" w:color="auto"/>
            </w:tcBorders>
            <w:shd w:val="pct20" w:color="auto" w:fill="auto"/>
          </w:tcPr>
          <w:p w14:paraId="1B30C88C"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398A6A1E" w14:textId="77777777" w:rsidR="00385461" w:rsidRPr="00E24BC7" w:rsidRDefault="00385461" w:rsidP="00E435AF">
            <w:pPr>
              <w:jc w:val="right"/>
            </w:pPr>
          </w:p>
        </w:tc>
      </w:tr>
      <w:tr w:rsidR="00385461" w:rsidRPr="00E24BC7" w14:paraId="1E9F7E53" w14:textId="77777777" w:rsidTr="00E435AF">
        <w:trPr>
          <w:trHeight w:val="270"/>
        </w:trPr>
        <w:tc>
          <w:tcPr>
            <w:tcW w:w="4595" w:type="dxa"/>
            <w:vMerge/>
            <w:shd w:val="pct20" w:color="auto" w:fill="auto"/>
          </w:tcPr>
          <w:p w14:paraId="75F70788" w14:textId="77777777" w:rsidR="00385461" w:rsidRPr="00E24BC7" w:rsidRDefault="00385461" w:rsidP="00E435AF"/>
        </w:tc>
        <w:tc>
          <w:tcPr>
            <w:tcW w:w="4651" w:type="dxa"/>
            <w:gridSpan w:val="7"/>
            <w:shd w:val="pct20" w:color="auto" w:fill="auto"/>
          </w:tcPr>
          <w:p w14:paraId="20E8D0D0" w14:textId="77777777" w:rsidR="00385461" w:rsidRPr="00E24BC7" w:rsidRDefault="00385461" w:rsidP="00E435AF">
            <w:pPr>
              <w:jc w:val="right"/>
            </w:pPr>
          </w:p>
        </w:tc>
      </w:tr>
      <w:tr w:rsidR="00385461" w:rsidRPr="00E24BC7" w14:paraId="73A01643" w14:textId="77777777" w:rsidTr="00E435AF">
        <w:trPr>
          <w:trHeight w:val="270"/>
        </w:trPr>
        <w:tc>
          <w:tcPr>
            <w:tcW w:w="4595" w:type="dxa"/>
            <w:vMerge w:val="restart"/>
            <w:shd w:val="pct20" w:color="auto" w:fill="auto"/>
          </w:tcPr>
          <w:p w14:paraId="67BE09EC" w14:textId="77777777" w:rsidR="00385461" w:rsidRPr="00E24BC7" w:rsidRDefault="00385461" w:rsidP="00E435AF">
            <w:r w:rsidRPr="00E24BC7">
              <w:t>Packed &amp; labelled according to ADR when leaving the Facility?</w:t>
            </w:r>
          </w:p>
        </w:tc>
        <w:tc>
          <w:tcPr>
            <w:tcW w:w="929" w:type="dxa"/>
            <w:shd w:val="pct20" w:color="auto" w:fill="auto"/>
          </w:tcPr>
          <w:p w14:paraId="008F7F6D" w14:textId="77777777" w:rsidR="00385461" w:rsidRPr="00E24BC7" w:rsidRDefault="00385461" w:rsidP="00E435AF">
            <w:pPr>
              <w:jc w:val="right"/>
            </w:pPr>
            <w:r w:rsidRPr="00E24BC7">
              <w:t>YES</w:t>
            </w:r>
          </w:p>
        </w:tc>
        <w:tc>
          <w:tcPr>
            <w:tcW w:w="615" w:type="dxa"/>
            <w:shd w:val="clear" w:color="auto" w:fill="auto"/>
          </w:tcPr>
          <w:p w14:paraId="1C18202A" w14:textId="77777777" w:rsidR="00385461" w:rsidRPr="00E24BC7" w:rsidRDefault="00385461" w:rsidP="00E435AF">
            <w:pPr>
              <w:jc w:val="right"/>
            </w:pPr>
          </w:p>
        </w:tc>
        <w:tc>
          <w:tcPr>
            <w:tcW w:w="778" w:type="dxa"/>
            <w:gridSpan w:val="2"/>
            <w:shd w:val="pct20" w:color="auto" w:fill="auto"/>
          </w:tcPr>
          <w:p w14:paraId="64969B23" w14:textId="77777777" w:rsidR="00385461" w:rsidRPr="00E24BC7" w:rsidRDefault="00385461" w:rsidP="00E435AF">
            <w:pPr>
              <w:jc w:val="right"/>
            </w:pPr>
            <w:r w:rsidRPr="00E24BC7">
              <w:t>NO</w:t>
            </w:r>
          </w:p>
        </w:tc>
        <w:tc>
          <w:tcPr>
            <w:tcW w:w="784" w:type="dxa"/>
            <w:shd w:val="clear" w:color="auto" w:fill="auto"/>
          </w:tcPr>
          <w:p w14:paraId="00CA75AF" w14:textId="77777777" w:rsidR="00385461" w:rsidRPr="00E24BC7" w:rsidRDefault="00385461" w:rsidP="00E435AF">
            <w:pPr>
              <w:jc w:val="right"/>
            </w:pPr>
          </w:p>
        </w:tc>
        <w:tc>
          <w:tcPr>
            <w:tcW w:w="941" w:type="dxa"/>
            <w:shd w:val="pct20" w:color="auto" w:fill="auto"/>
          </w:tcPr>
          <w:p w14:paraId="72115BD7" w14:textId="77777777" w:rsidR="00385461" w:rsidRPr="00E24BC7" w:rsidRDefault="00385461" w:rsidP="00E435AF">
            <w:pPr>
              <w:jc w:val="right"/>
            </w:pPr>
            <w:r w:rsidRPr="00E24BC7">
              <w:t>N/A</w:t>
            </w:r>
          </w:p>
        </w:tc>
        <w:tc>
          <w:tcPr>
            <w:tcW w:w="604" w:type="dxa"/>
            <w:shd w:val="clear" w:color="auto" w:fill="auto"/>
          </w:tcPr>
          <w:p w14:paraId="1EFD39D3" w14:textId="77777777" w:rsidR="00385461" w:rsidRPr="00E24BC7" w:rsidRDefault="00385461" w:rsidP="00E435AF">
            <w:pPr>
              <w:jc w:val="right"/>
            </w:pPr>
          </w:p>
        </w:tc>
      </w:tr>
      <w:tr w:rsidR="00385461" w:rsidRPr="00E24BC7" w14:paraId="24497035" w14:textId="77777777" w:rsidTr="00E435AF">
        <w:trPr>
          <w:trHeight w:val="340"/>
        </w:trPr>
        <w:tc>
          <w:tcPr>
            <w:tcW w:w="4595" w:type="dxa"/>
            <w:vMerge/>
            <w:shd w:val="pct20" w:color="auto" w:fill="auto"/>
          </w:tcPr>
          <w:p w14:paraId="5F82F489" w14:textId="77777777" w:rsidR="00385461" w:rsidRPr="00E24BC7" w:rsidRDefault="00385461" w:rsidP="00E435AF"/>
        </w:tc>
        <w:tc>
          <w:tcPr>
            <w:tcW w:w="4651" w:type="dxa"/>
            <w:gridSpan w:val="7"/>
            <w:tcBorders>
              <w:bottom w:val="single" w:sz="4" w:space="0" w:color="auto"/>
            </w:tcBorders>
            <w:shd w:val="pct20" w:color="auto" w:fill="auto"/>
          </w:tcPr>
          <w:p w14:paraId="3DEC10B3" w14:textId="77777777" w:rsidR="00385461" w:rsidRPr="00E24BC7" w:rsidRDefault="00385461" w:rsidP="00E435AF">
            <w:pPr>
              <w:jc w:val="right"/>
            </w:pPr>
          </w:p>
        </w:tc>
      </w:tr>
      <w:tr w:rsidR="00385461" w:rsidRPr="00E24BC7" w14:paraId="7777E848" w14:textId="77777777" w:rsidTr="00E435AF">
        <w:trPr>
          <w:trHeight w:val="270"/>
        </w:trPr>
        <w:tc>
          <w:tcPr>
            <w:tcW w:w="4595" w:type="dxa"/>
            <w:vMerge w:val="restart"/>
            <w:shd w:val="pct20" w:color="auto" w:fill="auto"/>
          </w:tcPr>
          <w:p w14:paraId="3062582D" w14:textId="77777777" w:rsidR="00385461" w:rsidRPr="00E24BC7" w:rsidRDefault="00385461" w:rsidP="00E435AF">
            <w:r w:rsidRPr="00E24BC7">
              <w:t xml:space="preserve">Only handed on to authorised persons or to persons for authorised transport. Checks should be in place to ensure </w:t>
            </w:r>
            <w:proofErr w:type="gramStart"/>
            <w:r w:rsidRPr="00E24BC7">
              <w:t>this;</w:t>
            </w:r>
            <w:proofErr w:type="gramEnd"/>
            <w:r w:rsidRPr="00E24BC7">
              <w:t xml:space="preserve"> checking of registration/licences, etc.</w:t>
            </w:r>
          </w:p>
        </w:tc>
        <w:tc>
          <w:tcPr>
            <w:tcW w:w="929" w:type="dxa"/>
            <w:shd w:val="pct20" w:color="auto" w:fill="auto"/>
          </w:tcPr>
          <w:p w14:paraId="47DD95A8" w14:textId="77777777" w:rsidR="00385461" w:rsidRPr="00E24BC7" w:rsidRDefault="00385461" w:rsidP="00E435AF">
            <w:pPr>
              <w:jc w:val="right"/>
            </w:pPr>
            <w:r w:rsidRPr="00E24BC7">
              <w:t>YES</w:t>
            </w:r>
          </w:p>
        </w:tc>
        <w:tc>
          <w:tcPr>
            <w:tcW w:w="615" w:type="dxa"/>
            <w:shd w:val="clear" w:color="auto" w:fill="auto"/>
          </w:tcPr>
          <w:p w14:paraId="1AC329AC" w14:textId="77777777" w:rsidR="00385461" w:rsidRPr="00E24BC7" w:rsidRDefault="00385461" w:rsidP="00E435AF">
            <w:pPr>
              <w:jc w:val="right"/>
            </w:pPr>
          </w:p>
        </w:tc>
        <w:tc>
          <w:tcPr>
            <w:tcW w:w="778" w:type="dxa"/>
            <w:gridSpan w:val="2"/>
            <w:shd w:val="pct20" w:color="auto" w:fill="auto"/>
          </w:tcPr>
          <w:p w14:paraId="4C226494" w14:textId="77777777" w:rsidR="00385461" w:rsidRPr="00E24BC7" w:rsidRDefault="00385461" w:rsidP="00E435AF">
            <w:pPr>
              <w:jc w:val="right"/>
            </w:pPr>
            <w:r w:rsidRPr="00E24BC7">
              <w:t>NO</w:t>
            </w:r>
          </w:p>
        </w:tc>
        <w:tc>
          <w:tcPr>
            <w:tcW w:w="784" w:type="dxa"/>
            <w:shd w:val="clear" w:color="auto" w:fill="auto"/>
          </w:tcPr>
          <w:p w14:paraId="5E796B57" w14:textId="77777777" w:rsidR="00385461" w:rsidRPr="00E24BC7" w:rsidRDefault="00385461" w:rsidP="00E435AF">
            <w:pPr>
              <w:jc w:val="right"/>
            </w:pPr>
          </w:p>
        </w:tc>
        <w:tc>
          <w:tcPr>
            <w:tcW w:w="941" w:type="dxa"/>
            <w:shd w:val="pct20" w:color="auto" w:fill="auto"/>
          </w:tcPr>
          <w:p w14:paraId="7317BFD2" w14:textId="77777777" w:rsidR="00385461" w:rsidRPr="00E24BC7" w:rsidRDefault="00385461" w:rsidP="00E435AF">
            <w:pPr>
              <w:jc w:val="right"/>
            </w:pPr>
            <w:r w:rsidRPr="00E24BC7">
              <w:t>N/A</w:t>
            </w:r>
          </w:p>
        </w:tc>
        <w:tc>
          <w:tcPr>
            <w:tcW w:w="604" w:type="dxa"/>
            <w:shd w:val="clear" w:color="auto" w:fill="auto"/>
          </w:tcPr>
          <w:p w14:paraId="7126C59C" w14:textId="77777777" w:rsidR="00385461" w:rsidRPr="00E24BC7" w:rsidRDefault="00385461" w:rsidP="00E435AF">
            <w:pPr>
              <w:jc w:val="right"/>
            </w:pPr>
          </w:p>
        </w:tc>
      </w:tr>
      <w:tr w:rsidR="00385461" w:rsidRPr="00E24BC7" w14:paraId="043D24C9" w14:textId="77777777" w:rsidTr="00E435AF">
        <w:trPr>
          <w:trHeight w:val="830"/>
        </w:trPr>
        <w:tc>
          <w:tcPr>
            <w:tcW w:w="4595" w:type="dxa"/>
            <w:vMerge/>
            <w:shd w:val="pct20" w:color="auto" w:fill="auto"/>
          </w:tcPr>
          <w:p w14:paraId="4E1700AD" w14:textId="77777777" w:rsidR="00385461" w:rsidRPr="00E24BC7" w:rsidRDefault="00385461" w:rsidP="00E435AF"/>
        </w:tc>
        <w:tc>
          <w:tcPr>
            <w:tcW w:w="4651" w:type="dxa"/>
            <w:gridSpan w:val="7"/>
            <w:shd w:val="pct20" w:color="auto" w:fill="auto"/>
          </w:tcPr>
          <w:p w14:paraId="6381C3B0" w14:textId="77777777" w:rsidR="00385461" w:rsidRPr="00E24BC7" w:rsidRDefault="00385461" w:rsidP="00E435AF">
            <w:pPr>
              <w:jc w:val="right"/>
            </w:pPr>
          </w:p>
        </w:tc>
      </w:tr>
      <w:tr w:rsidR="00385461" w:rsidRPr="00E24BC7" w14:paraId="75ACE598" w14:textId="77777777" w:rsidTr="00E435AF">
        <w:trPr>
          <w:trHeight w:val="270"/>
        </w:trPr>
        <w:tc>
          <w:tcPr>
            <w:tcW w:w="4595" w:type="dxa"/>
            <w:vMerge w:val="restart"/>
            <w:shd w:val="pct20" w:color="auto" w:fill="auto"/>
          </w:tcPr>
          <w:p w14:paraId="38B8F170" w14:textId="77777777" w:rsidR="00385461" w:rsidRPr="00E24BC7" w:rsidRDefault="00385461" w:rsidP="00E435AF">
            <w:r w:rsidRPr="00E24BC7">
              <w:t>Do the drivers hold appropriate and valid Vocational Training Certificates?</w:t>
            </w:r>
          </w:p>
        </w:tc>
        <w:tc>
          <w:tcPr>
            <w:tcW w:w="929" w:type="dxa"/>
            <w:tcBorders>
              <w:bottom w:val="single" w:sz="4" w:space="0" w:color="auto"/>
            </w:tcBorders>
            <w:shd w:val="pct20" w:color="auto" w:fill="auto"/>
          </w:tcPr>
          <w:p w14:paraId="2A1314EE" w14:textId="77777777" w:rsidR="00385461" w:rsidRPr="00E24BC7" w:rsidRDefault="00385461" w:rsidP="00E435AF">
            <w:pPr>
              <w:jc w:val="right"/>
            </w:pPr>
            <w:r w:rsidRPr="00E24BC7">
              <w:t>YES</w:t>
            </w:r>
          </w:p>
        </w:tc>
        <w:tc>
          <w:tcPr>
            <w:tcW w:w="623" w:type="dxa"/>
            <w:gridSpan w:val="2"/>
            <w:tcBorders>
              <w:bottom w:val="single" w:sz="4" w:space="0" w:color="auto"/>
            </w:tcBorders>
            <w:shd w:val="clear" w:color="auto" w:fill="auto"/>
          </w:tcPr>
          <w:p w14:paraId="3916ADA0" w14:textId="77777777" w:rsidR="00385461" w:rsidRPr="00E24BC7" w:rsidRDefault="00385461" w:rsidP="00E435AF">
            <w:pPr>
              <w:jc w:val="right"/>
            </w:pPr>
          </w:p>
        </w:tc>
        <w:tc>
          <w:tcPr>
            <w:tcW w:w="770" w:type="dxa"/>
            <w:tcBorders>
              <w:bottom w:val="single" w:sz="4" w:space="0" w:color="auto"/>
            </w:tcBorders>
            <w:shd w:val="pct20" w:color="auto" w:fill="auto"/>
          </w:tcPr>
          <w:p w14:paraId="360FB1AF" w14:textId="77777777" w:rsidR="00385461" w:rsidRPr="00E24BC7" w:rsidRDefault="00385461" w:rsidP="00E435AF">
            <w:pPr>
              <w:jc w:val="right"/>
            </w:pPr>
            <w:r w:rsidRPr="00E24BC7">
              <w:t>NO</w:t>
            </w:r>
          </w:p>
        </w:tc>
        <w:tc>
          <w:tcPr>
            <w:tcW w:w="784" w:type="dxa"/>
            <w:tcBorders>
              <w:bottom w:val="single" w:sz="4" w:space="0" w:color="auto"/>
            </w:tcBorders>
            <w:shd w:val="clear" w:color="auto" w:fill="auto"/>
          </w:tcPr>
          <w:p w14:paraId="13206942" w14:textId="77777777" w:rsidR="00385461" w:rsidRPr="00E24BC7" w:rsidRDefault="00385461" w:rsidP="00E435AF">
            <w:pPr>
              <w:jc w:val="right"/>
            </w:pPr>
          </w:p>
        </w:tc>
        <w:tc>
          <w:tcPr>
            <w:tcW w:w="941" w:type="dxa"/>
            <w:tcBorders>
              <w:bottom w:val="single" w:sz="4" w:space="0" w:color="auto"/>
            </w:tcBorders>
            <w:shd w:val="pct20" w:color="auto" w:fill="auto"/>
          </w:tcPr>
          <w:p w14:paraId="5D72C4EB"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16F95134" w14:textId="77777777" w:rsidR="00385461" w:rsidRPr="00E24BC7" w:rsidRDefault="00385461" w:rsidP="00E435AF">
            <w:pPr>
              <w:jc w:val="right"/>
            </w:pPr>
          </w:p>
        </w:tc>
      </w:tr>
      <w:tr w:rsidR="00385461" w:rsidRPr="00E24BC7" w14:paraId="22F804B2" w14:textId="77777777" w:rsidTr="00E435AF">
        <w:trPr>
          <w:trHeight w:val="270"/>
        </w:trPr>
        <w:tc>
          <w:tcPr>
            <w:tcW w:w="4595" w:type="dxa"/>
            <w:vMerge/>
            <w:shd w:val="pct20" w:color="auto" w:fill="auto"/>
          </w:tcPr>
          <w:p w14:paraId="04F0F0C8" w14:textId="77777777" w:rsidR="00385461" w:rsidRPr="00E24BC7" w:rsidRDefault="00385461" w:rsidP="00E435AF"/>
        </w:tc>
        <w:tc>
          <w:tcPr>
            <w:tcW w:w="4651" w:type="dxa"/>
            <w:gridSpan w:val="7"/>
            <w:shd w:val="pct20" w:color="auto" w:fill="auto"/>
          </w:tcPr>
          <w:p w14:paraId="2A51E62D" w14:textId="77777777" w:rsidR="00385461" w:rsidRPr="00E24BC7" w:rsidRDefault="00385461" w:rsidP="00E435AF">
            <w:pPr>
              <w:jc w:val="right"/>
            </w:pPr>
          </w:p>
        </w:tc>
      </w:tr>
      <w:tr w:rsidR="00385461" w:rsidRPr="00E24BC7" w14:paraId="58CE08FB" w14:textId="77777777" w:rsidTr="00E435AF">
        <w:trPr>
          <w:trHeight w:val="270"/>
        </w:trPr>
        <w:tc>
          <w:tcPr>
            <w:tcW w:w="4595" w:type="dxa"/>
            <w:vMerge w:val="restart"/>
            <w:shd w:val="pct20" w:color="auto" w:fill="auto"/>
          </w:tcPr>
          <w:p w14:paraId="1FD8EAEC" w14:textId="77777777" w:rsidR="00385461" w:rsidRPr="00E24BC7" w:rsidRDefault="00385461" w:rsidP="00E435AF">
            <w:r w:rsidRPr="00E24BC7">
              <w:t>Do the trucks have appropriate placarding? (Orange plates displayed front and rear. For bulk carriers (tankers), correct placards on sides and rear, and hazard identification number plates on sides and rear).</w:t>
            </w:r>
          </w:p>
        </w:tc>
        <w:tc>
          <w:tcPr>
            <w:tcW w:w="929" w:type="dxa"/>
            <w:tcBorders>
              <w:bottom w:val="single" w:sz="4" w:space="0" w:color="auto"/>
            </w:tcBorders>
            <w:shd w:val="pct20" w:color="auto" w:fill="auto"/>
          </w:tcPr>
          <w:p w14:paraId="5FB9136F" w14:textId="77777777" w:rsidR="00385461" w:rsidRPr="00E24BC7" w:rsidRDefault="00385461" w:rsidP="00E435AF">
            <w:pPr>
              <w:jc w:val="right"/>
            </w:pPr>
            <w:r w:rsidRPr="00E24BC7">
              <w:t>YES</w:t>
            </w:r>
          </w:p>
        </w:tc>
        <w:tc>
          <w:tcPr>
            <w:tcW w:w="623" w:type="dxa"/>
            <w:gridSpan w:val="2"/>
            <w:tcBorders>
              <w:bottom w:val="single" w:sz="4" w:space="0" w:color="auto"/>
            </w:tcBorders>
            <w:shd w:val="clear" w:color="auto" w:fill="auto"/>
          </w:tcPr>
          <w:p w14:paraId="5A2B6FE6" w14:textId="77777777" w:rsidR="00385461" w:rsidRPr="00E24BC7" w:rsidRDefault="00385461" w:rsidP="00E435AF">
            <w:pPr>
              <w:jc w:val="right"/>
            </w:pPr>
          </w:p>
        </w:tc>
        <w:tc>
          <w:tcPr>
            <w:tcW w:w="770" w:type="dxa"/>
            <w:tcBorders>
              <w:bottom w:val="single" w:sz="4" w:space="0" w:color="auto"/>
            </w:tcBorders>
            <w:shd w:val="pct20" w:color="auto" w:fill="auto"/>
          </w:tcPr>
          <w:p w14:paraId="4F70BDF2" w14:textId="77777777" w:rsidR="00385461" w:rsidRPr="00E24BC7" w:rsidRDefault="00385461" w:rsidP="00E435AF">
            <w:pPr>
              <w:jc w:val="right"/>
            </w:pPr>
            <w:r w:rsidRPr="00E24BC7">
              <w:t>NO</w:t>
            </w:r>
          </w:p>
        </w:tc>
        <w:tc>
          <w:tcPr>
            <w:tcW w:w="784" w:type="dxa"/>
            <w:tcBorders>
              <w:bottom w:val="single" w:sz="4" w:space="0" w:color="auto"/>
            </w:tcBorders>
            <w:shd w:val="clear" w:color="auto" w:fill="auto"/>
          </w:tcPr>
          <w:p w14:paraId="3333BC44" w14:textId="77777777" w:rsidR="00385461" w:rsidRPr="00E24BC7" w:rsidRDefault="00385461" w:rsidP="00E435AF">
            <w:pPr>
              <w:jc w:val="right"/>
            </w:pPr>
          </w:p>
        </w:tc>
        <w:tc>
          <w:tcPr>
            <w:tcW w:w="941" w:type="dxa"/>
            <w:tcBorders>
              <w:bottom w:val="single" w:sz="4" w:space="0" w:color="auto"/>
            </w:tcBorders>
            <w:shd w:val="pct20" w:color="auto" w:fill="auto"/>
          </w:tcPr>
          <w:p w14:paraId="62CA3DE4" w14:textId="77777777" w:rsidR="00385461" w:rsidRPr="00E24BC7" w:rsidRDefault="00385461" w:rsidP="00E435AF">
            <w:pPr>
              <w:jc w:val="right"/>
            </w:pPr>
            <w:r w:rsidRPr="00E24BC7">
              <w:t>N/A</w:t>
            </w:r>
          </w:p>
        </w:tc>
        <w:tc>
          <w:tcPr>
            <w:tcW w:w="604" w:type="dxa"/>
            <w:tcBorders>
              <w:bottom w:val="single" w:sz="4" w:space="0" w:color="auto"/>
            </w:tcBorders>
            <w:shd w:val="clear" w:color="auto" w:fill="auto"/>
          </w:tcPr>
          <w:p w14:paraId="03B52EB8" w14:textId="77777777" w:rsidR="00385461" w:rsidRPr="00E24BC7" w:rsidRDefault="00385461" w:rsidP="00E435AF">
            <w:pPr>
              <w:jc w:val="right"/>
            </w:pPr>
          </w:p>
        </w:tc>
      </w:tr>
      <w:tr w:rsidR="00385461" w:rsidRPr="00E24BC7" w14:paraId="7C4A2B9E" w14:textId="77777777" w:rsidTr="00E435AF">
        <w:trPr>
          <w:trHeight w:val="270"/>
        </w:trPr>
        <w:tc>
          <w:tcPr>
            <w:tcW w:w="4595" w:type="dxa"/>
            <w:vMerge/>
            <w:shd w:val="pct20" w:color="auto" w:fill="auto"/>
          </w:tcPr>
          <w:p w14:paraId="733B719A" w14:textId="77777777" w:rsidR="00385461" w:rsidRPr="00E24BC7" w:rsidRDefault="00385461" w:rsidP="00E435AF"/>
        </w:tc>
        <w:tc>
          <w:tcPr>
            <w:tcW w:w="4651" w:type="dxa"/>
            <w:gridSpan w:val="7"/>
            <w:shd w:val="pct20" w:color="auto" w:fill="auto"/>
          </w:tcPr>
          <w:p w14:paraId="4A821AC7" w14:textId="77777777" w:rsidR="00385461" w:rsidRPr="00E24BC7" w:rsidRDefault="00385461" w:rsidP="00E435AF">
            <w:pPr>
              <w:jc w:val="right"/>
            </w:pPr>
          </w:p>
        </w:tc>
      </w:tr>
      <w:tr w:rsidR="00385461" w:rsidRPr="00E24BC7" w14:paraId="2DC18245" w14:textId="77777777" w:rsidTr="00E435AF">
        <w:trPr>
          <w:trHeight w:val="270"/>
        </w:trPr>
        <w:tc>
          <w:tcPr>
            <w:tcW w:w="4595" w:type="dxa"/>
            <w:vMerge w:val="restart"/>
            <w:shd w:val="pct20" w:color="auto" w:fill="auto"/>
          </w:tcPr>
          <w:p w14:paraId="447838BF" w14:textId="77777777" w:rsidR="00385461" w:rsidRPr="00E24BC7" w:rsidRDefault="00385461" w:rsidP="00E435AF">
            <w:r w:rsidRPr="00E24BC7">
              <w:t>What condition are the trucks in?</w:t>
            </w:r>
          </w:p>
          <w:p w14:paraId="5325C40A" w14:textId="77777777" w:rsidR="00385461" w:rsidRPr="00E24BC7" w:rsidRDefault="00385461" w:rsidP="00E435AF"/>
        </w:tc>
        <w:tc>
          <w:tcPr>
            <w:tcW w:w="929" w:type="dxa"/>
            <w:shd w:val="pct20" w:color="auto" w:fill="auto"/>
          </w:tcPr>
          <w:p w14:paraId="6ADE8680" w14:textId="77777777" w:rsidR="00385461" w:rsidRPr="00E24BC7" w:rsidRDefault="00385461" w:rsidP="00E435AF">
            <w:pPr>
              <w:jc w:val="right"/>
            </w:pPr>
            <w:r w:rsidRPr="00E24BC7">
              <w:t>GOOD</w:t>
            </w:r>
          </w:p>
        </w:tc>
        <w:tc>
          <w:tcPr>
            <w:tcW w:w="623" w:type="dxa"/>
            <w:gridSpan w:val="2"/>
            <w:shd w:val="clear" w:color="auto" w:fill="auto"/>
          </w:tcPr>
          <w:p w14:paraId="75DAD8A7" w14:textId="77777777" w:rsidR="00385461" w:rsidRPr="00E24BC7" w:rsidRDefault="00385461" w:rsidP="00E435AF">
            <w:pPr>
              <w:jc w:val="right"/>
            </w:pPr>
          </w:p>
        </w:tc>
        <w:tc>
          <w:tcPr>
            <w:tcW w:w="770" w:type="dxa"/>
            <w:shd w:val="pct20" w:color="auto" w:fill="auto"/>
          </w:tcPr>
          <w:p w14:paraId="67B67E1E" w14:textId="77777777" w:rsidR="00385461" w:rsidRPr="00E24BC7" w:rsidRDefault="00385461" w:rsidP="00E435AF">
            <w:pPr>
              <w:jc w:val="right"/>
            </w:pPr>
            <w:r w:rsidRPr="00E24BC7">
              <w:t>OK</w:t>
            </w:r>
          </w:p>
        </w:tc>
        <w:tc>
          <w:tcPr>
            <w:tcW w:w="784" w:type="dxa"/>
            <w:shd w:val="clear" w:color="auto" w:fill="auto"/>
          </w:tcPr>
          <w:p w14:paraId="5F11440D" w14:textId="77777777" w:rsidR="00385461" w:rsidRPr="00E24BC7" w:rsidRDefault="00385461" w:rsidP="00E435AF">
            <w:pPr>
              <w:jc w:val="right"/>
            </w:pPr>
          </w:p>
        </w:tc>
        <w:tc>
          <w:tcPr>
            <w:tcW w:w="941" w:type="dxa"/>
            <w:shd w:val="pct20" w:color="auto" w:fill="auto"/>
          </w:tcPr>
          <w:p w14:paraId="346C89EE" w14:textId="77777777" w:rsidR="00385461" w:rsidRPr="00E24BC7" w:rsidRDefault="00385461" w:rsidP="00E435AF">
            <w:pPr>
              <w:jc w:val="right"/>
            </w:pPr>
            <w:r w:rsidRPr="00E24BC7">
              <w:t>POOR</w:t>
            </w:r>
          </w:p>
        </w:tc>
        <w:tc>
          <w:tcPr>
            <w:tcW w:w="604" w:type="dxa"/>
            <w:shd w:val="clear" w:color="auto" w:fill="auto"/>
          </w:tcPr>
          <w:p w14:paraId="42F435D2" w14:textId="77777777" w:rsidR="00385461" w:rsidRPr="00E24BC7" w:rsidRDefault="00385461" w:rsidP="00E435AF">
            <w:pPr>
              <w:jc w:val="right"/>
            </w:pPr>
          </w:p>
        </w:tc>
      </w:tr>
      <w:tr w:rsidR="00385461" w:rsidRPr="00E24BC7" w14:paraId="6007659F" w14:textId="77777777" w:rsidTr="00E435AF">
        <w:trPr>
          <w:trHeight w:val="270"/>
        </w:trPr>
        <w:tc>
          <w:tcPr>
            <w:tcW w:w="4595" w:type="dxa"/>
            <w:vMerge/>
            <w:shd w:val="pct20" w:color="auto" w:fill="auto"/>
          </w:tcPr>
          <w:p w14:paraId="73AF67C1" w14:textId="77777777" w:rsidR="00385461" w:rsidRPr="00E24BC7" w:rsidRDefault="00385461" w:rsidP="00E435AF"/>
        </w:tc>
        <w:tc>
          <w:tcPr>
            <w:tcW w:w="4651" w:type="dxa"/>
            <w:gridSpan w:val="7"/>
            <w:shd w:val="pct20" w:color="auto" w:fill="auto"/>
          </w:tcPr>
          <w:p w14:paraId="2B2C5D63" w14:textId="77777777" w:rsidR="00385461" w:rsidRPr="00E24BC7" w:rsidRDefault="00385461" w:rsidP="00E435AF">
            <w:pPr>
              <w:jc w:val="right"/>
            </w:pPr>
          </w:p>
        </w:tc>
      </w:tr>
      <w:tr w:rsidR="00385461" w:rsidRPr="00E24BC7" w14:paraId="38B01203" w14:textId="77777777" w:rsidTr="00E435AF">
        <w:trPr>
          <w:trHeight w:val="270"/>
        </w:trPr>
        <w:tc>
          <w:tcPr>
            <w:tcW w:w="4595" w:type="dxa"/>
            <w:vMerge w:val="restart"/>
            <w:shd w:val="pct20" w:color="auto" w:fill="auto"/>
          </w:tcPr>
          <w:p w14:paraId="16D2699E" w14:textId="77777777" w:rsidR="00385461" w:rsidRPr="00E24BC7" w:rsidRDefault="00385461" w:rsidP="00E435AF">
            <w:r w:rsidRPr="00E24BC7">
              <w:t>Is there evidence of regular maintenance performed on the trucks?</w:t>
            </w:r>
          </w:p>
        </w:tc>
        <w:tc>
          <w:tcPr>
            <w:tcW w:w="929" w:type="dxa"/>
            <w:shd w:val="pct20" w:color="auto" w:fill="auto"/>
          </w:tcPr>
          <w:p w14:paraId="212A989C" w14:textId="77777777" w:rsidR="00385461" w:rsidRPr="00E24BC7" w:rsidRDefault="00385461" w:rsidP="00E435AF">
            <w:pPr>
              <w:jc w:val="right"/>
            </w:pPr>
            <w:r w:rsidRPr="00E24BC7">
              <w:t>YES</w:t>
            </w:r>
          </w:p>
        </w:tc>
        <w:tc>
          <w:tcPr>
            <w:tcW w:w="623" w:type="dxa"/>
            <w:gridSpan w:val="2"/>
            <w:shd w:val="clear" w:color="auto" w:fill="auto"/>
          </w:tcPr>
          <w:p w14:paraId="7A2D53B6" w14:textId="77777777" w:rsidR="00385461" w:rsidRPr="00E24BC7" w:rsidRDefault="00385461" w:rsidP="00E435AF">
            <w:pPr>
              <w:jc w:val="right"/>
            </w:pPr>
          </w:p>
        </w:tc>
        <w:tc>
          <w:tcPr>
            <w:tcW w:w="770" w:type="dxa"/>
            <w:shd w:val="pct20" w:color="auto" w:fill="auto"/>
          </w:tcPr>
          <w:p w14:paraId="37F1726A" w14:textId="77777777" w:rsidR="00385461" w:rsidRPr="00E24BC7" w:rsidRDefault="00385461" w:rsidP="00E435AF">
            <w:pPr>
              <w:jc w:val="right"/>
            </w:pPr>
            <w:r w:rsidRPr="00E24BC7">
              <w:t>NO</w:t>
            </w:r>
          </w:p>
        </w:tc>
        <w:tc>
          <w:tcPr>
            <w:tcW w:w="784" w:type="dxa"/>
            <w:shd w:val="clear" w:color="auto" w:fill="auto"/>
          </w:tcPr>
          <w:p w14:paraId="44BF2BBE" w14:textId="77777777" w:rsidR="00385461" w:rsidRPr="00E24BC7" w:rsidRDefault="00385461" w:rsidP="00E435AF">
            <w:pPr>
              <w:jc w:val="right"/>
            </w:pPr>
          </w:p>
        </w:tc>
        <w:tc>
          <w:tcPr>
            <w:tcW w:w="941" w:type="dxa"/>
            <w:shd w:val="pct20" w:color="auto" w:fill="auto"/>
          </w:tcPr>
          <w:p w14:paraId="74FDECB1" w14:textId="77777777" w:rsidR="00385461" w:rsidRPr="00E24BC7" w:rsidRDefault="00385461" w:rsidP="00E435AF">
            <w:pPr>
              <w:jc w:val="right"/>
            </w:pPr>
            <w:r w:rsidRPr="00E24BC7">
              <w:t>N/A</w:t>
            </w:r>
          </w:p>
        </w:tc>
        <w:tc>
          <w:tcPr>
            <w:tcW w:w="604" w:type="dxa"/>
            <w:shd w:val="clear" w:color="auto" w:fill="auto"/>
          </w:tcPr>
          <w:p w14:paraId="4C6E25E1" w14:textId="77777777" w:rsidR="00385461" w:rsidRPr="00E24BC7" w:rsidRDefault="00385461" w:rsidP="00E435AF">
            <w:pPr>
              <w:jc w:val="right"/>
            </w:pPr>
          </w:p>
        </w:tc>
      </w:tr>
      <w:tr w:rsidR="00385461" w:rsidRPr="00E24BC7" w14:paraId="2B057243" w14:textId="77777777" w:rsidTr="00E435AF">
        <w:trPr>
          <w:trHeight w:val="270"/>
        </w:trPr>
        <w:tc>
          <w:tcPr>
            <w:tcW w:w="4595" w:type="dxa"/>
            <w:vMerge/>
            <w:shd w:val="pct20" w:color="auto" w:fill="auto"/>
          </w:tcPr>
          <w:p w14:paraId="55AFDECC" w14:textId="77777777" w:rsidR="00385461" w:rsidRPr="00E24BC7" w:rsidRDefault="00385461" w:rsidP="00E435AF"/>
        </w:tc>
        <w:tc>
          <w:tcPr>
            <w:tcW w:w="4651" w:type="dxa"/>
            <w:gridSpan w:val="7"/>
            <w:shd w:val="pct20" w:color="auto" w:fill="auto"/>
          </w:tcPr>
          <w:p w14:paraId="57030C8D" w14:textId="77777777" w:rsidR="00385461" w:rsidRPr="00E24BC7" w:rsidRDefault="00385461" w:rsidP="00E435AF">
            <w:pPr>
              <w:jc w:val="right"/>
            </w:pPr>
          </w:p>
        </w:tc>
      </w:tr>
      <w:tr w:rsidR="00385461" w:rsidRPr="00E24BC7" w14:paraId="3E25F51A" w14:textId="77777777" w:rsidTr="00E435AF">
        <w:trPr>
          <w:trHeight w:val="270"/>
        </w:trPr>
        <w:tc>
          <w:tcPr>
            <w:tcW w:w="4595" w:type="dxa"/>
            <w:vMerge w:val="restart"/>
            <w:shd w:val="pct20" w:color="auto" w:fill="auto"/>
          </w:tcPr>
          <w:p w14:paraId="0AFD438B" w14:textId="77777777" w:rsidR="00385461" w:rsidRPr="00E24BC7" w:rsidRDefault="00385461" w:rsidP="00E435AF">
            <w:r w:rsidRPr="00E24BC7">
              <w:t>Do the vehicles carry Instructions in Writing? (Actions in the event of an emergency).</w:t>
            </w:r>
          </w:p>
        </w:tc>
        <w:tc>
          <w:tcPr>
            <w:tcW w:w="929" w:type="dxa"/>
            <w:shd w:val="pct20" w:color="auto" w:fill="auto"/>
          </w:tcPr>
          <w:p w14:paraId="3114DEC0" w14:textId="77777777" w:rsidR="00385461" w:rsidRPr="00E24BC7" w:rsidRDefault="00385461" w:rsidP="00E435AF">
            <w:pPr>
              <w:jc w:val="right"/>
            </w:pPr>
            <w:r w:rsidRPr="00E24BC7">
              <w:t>YES</w:t>
            </w:r>
          </w:p>
        </w:tc>
        <w:tc>
          <w:tcPr>
            <w:tcW w:w="623" w:type="dxa"/>
            <w:gridSpan w:val="2"/>
            <w:shd w:val="clear" w:color="auto" w:fill="auto"/>
          </w:tcPr>
          <w:p w14:paraId="08B22885" w14:textId="77777777" w:rsidR="00385461" w:rsidRPr="00E24BC7" w:rsidRDefault="00385461" w:rsidP="00E435AF">
            <w:pPr>
              <w:jc w:val="right"/>
            </w:pPr>
          </w:p>
        </w:tc>
        <w:tc>
          <w:tcPr>
            <w:tcW w:w="770" w:type="dxa"/>
            <w:shd w:val="pct20" w:color="auto" w:fill="auto"/>
          </w:tcPr>
          <w:p w14:paraId="35C935B5" w14:textId="77777777" w:rsidR="00385461" w:rsidRPr="00E24BC7" w:rsidRDefault="00385461" w:rsidP="00E435AF">
            <w:pPr>
              <w:jc w:val="right"/>
            </w:pPr>
            <w:r w:rsidRPr="00E24BC7">
              <w:t>NO</w:t>
            </w:r>
          </w:p>
        </w:tc>
        <w:tc>
          <w:tcPr>
            <w:tcW w:w="784" w:type="dxa"/>
            <w:shd w:val="clear" w:color="auto" w:fill="auto"/>
          </w:tcPr>
          <w:p w14:paraId="031E2DDC" w14:textId="77777777" w:rsidR="00385461" w:rsidRPr="00E24BC7" w:rsidRDefault="00385461" w:rsidP="00E435AF">
            <w:pPr>
              <w:jc w:val="right"/>
            </w:pPr>
          </w:p>
        </w:tc>
        <w:tc>
          <w:tcPr>
            <w:tcW w:w="941" w:type="dxa"/>
            <w:shd w:val="pct20" w:color="auto" w:fill="auto"/>
          </w:tcPr>
          <w:p w14:paraId="37D200E0" w14:textId="77777777" w:rsidR="00385461" w:rsidRPr="00E24BC7" w:rsidRDefault="00385461" w:rsidP="00E435AF">
            <w:pPr>
              <w:jc w:val="right"/>
            </w:pPr>
            <w:r w:rsidRPr="00E24BC7">
              <w:t>N/A</w:t>
            </w:r>
          </w:p>
        </w:tc>
        <w:tc>
          <w:tcPr>
            <w:tcW w:w="604" w:type="dxa"/>
            <w:shd w:val="clear" w:color="auto" w:fill="auto"/>
          </w:tcPr>
          <w:p w14:paraId="0E7874CF" w14:textId="77777777" w:rsidR="00385461" w:rsidRPr="00E24BC7" w:rsidRDefault="00385461" w:rsidP="00E435AF">
            <w:pPr>
              <w:jc w:val="right"/>
            </w:pPr>
          </w:p>
        </w:tc>
      </w:tr>
      <w:tr w:rsidR="00385461" w:rsidRPr="00E24BC7" w14:paraId="5316D514" w14:textId="77777777" w:rsidTr="00E435AF">
        <w:trPr>
          <w:trHeight w:val="270"/>
        </w:trPr>
        <w:tc>
          <w:tcPr>
            <w:tcW w:w="4595" w:type="dxa"/>
            <w:vMerge/>
            <w:shd w:val="pct20" w:color="auto" w:fill="auto"/>
          </w:tcPr>
          <w:p w14:paraId="5138C05C" w14:textId="77777777" w:rsidR="00385461" w:rsidRPr="00E24BC7" w:rsidRDefault="00385461" w:rsidP="00E435AF"/>
        </w:tc>
        <w:tc>
          <w:tcPr>
            <w:tcW w:w="4651" w:type="dxa"/>
            <w:gridSpan w:val="7"/>
            <w:shd w:val="pct20" w:color="auto" w:fill="auto"/>
          </w:tcPr>
          <w:p w14:paraId="09386211" w14:textId="77777777" w:rsidR="00385461" w:rsidRPr="00E24BC7" w:rsidRDefault="00385461" w:rsidP="00E435AF">
            <w:pPr>
              <w:jc w:val="right"/>
            </w:pPr>
          </w:p>
        </w:tc>
      </w:tr>
      <w:tr w:rsidR="00385461" w:rsidRPr="00E24BC7" w14:paraId="0CFACCCA" w14:textId="77777777" w:rsidTr="00E435AF">
        <w:trPr>
          <w:trHeight w:val="270"/>
        </w:trPr>
        <w:tc>
          <w:tcPr>
            <w:tcW w:w="4595" w:type="dxa"/>
            <w:vMerge w:val="restart"/>
            <w:shd w:val="pct20" w:color="auto" w:fill="auto"/>
          </w:tcPr>
          <w:p w14:paraId="2DF9553B" w14:textId="77777777" w:rsidR="00385461" w:rsidRPr="00E24BC7" w:rsidRDefault="00385461" w:rsidP="00E435AF">
            <w:r w:rsidRPr="00E24BC7">
              <w:t>Is the appropriate emergency equipment available during transportation</w:t>
            </w:r>
            <w:r w:rsidRPr="00E24BC7">
              <w:rPr>
                <w:rStyle w:val="FootnoteReference"/>
              </w:rPr>
              <w:footnoteReference w:id="1"/>
            </w:r>
            <w:r w:rsidRPr="00E24BC7">
              <w:t>?</w:t>
            </w:r>
          </w:p>
        </w:tc>
        <w:tc>
          <w:tcPr>
            <w:tcW w:w="929" w:type="dxa"/>
            <w:shd w:val="pct20" w:color="auto" w:fill="auto"/>
          </w:tcPr>
          <w:p w14:paraId="514780AA" w14:textId="77777777" w:rsidR="00385461" w:rsidRPr="00E24BC7" w:rsidRDefault="00385461" w:rsidP="00E435AF">
            <w:pPr>
              <w:jc w:val="right"/>
            </w:pPr>
            <w:r w:rsidRPr="00E24BC7">
              <w:t>YES</w:t>
            </w:r>
          </w:p>
        </w:tc>
        <w:tc>
          <w:tcPr>
            <w:tcW w:w="623" w:type="dxa"/>
            <w:gridSpan w:val="2"/>
            <w:shd w:val="clear" w:color="auto" w:fill="auto"/>
          </w:tcPr>
          <w:p w14:paraId="3F1FD77E" w14:textId="77777777" w:rsidR="00385461" w:rsidRPr="00E24BC7" w:rsidRDefault="00385461" w:rsidP="00E435AF">
            <w:pPr>
              <w:jc w:val="right"/>
            </w:pPr>
          </w:p>
        </w:tc>
        <w:tc>
          <w:tcPr>
            <w:tcW w:w="770" w:type="dxa"/>
            <w:shd w:val="pct20" w:color="auto" w:fill="auto"/>
          </w:tcPr>
          <w:p w14:paraId="439ADF87" w14:textId="77777777" w:rsidR="00385461" w:rsidRPr="00E24BC7" w:rsidRDefault="00385461" w:rsidP="00E435AF">
            <w:pPr>
              <w:jc w:val="right"/>
            </w:pPr>
            <w:r w:rsidRPr="00E24BC7">
              <w:t>NO</w:t>
            </w:r>
          </w:p>
        </w:tc>
        <w:tc>
          <w:tcPr>
            <w:tcW w:w="784" w:type="dxa"/>
            <w:shd w:val="clear" w:color="auto" w:fill="auto"/>
          </w:tcPr>
          <w:p w14:paraId="277E2752" w14:textId="77777777" w:rsidR="00385461" w:rsidRPr="00E24BC7" w:rsidRDefault="00385461" w:rsidP="00E435AF">
            <w:pPr>
              <w:jc w:val="right"/>
            </w:pPr>
          </w:p>
        </w:tc>
        <w:tc>
          <w:tcPr>
            <w:tcW w:w="941" w:type="dxa"/>
            <w:shd w:val="pct20" w:color="auto" w:fill="auto"/>
          </w:tcPr>
          <w:p w14:paraId="2DB73022" w14:textId="77777777" w:rsidR="00385461" w:rsidRPr="00E24BC7" w:rsidRDefault="00385461" w:rsidP="00E435AF">
            <w:pPr>
              <w:jc w:val="right"/>
            </w:pPr>
            <w:r w:rsidRPr="00E24BC7">
              <w:t>N/A</w:t>
            </w:r>
          </w:p>
        </w:tc>
        <w:tc>
          <w:tcPr>
            <w:tcW w:w="604" w:type="dxa"/>
            <w:shd w:val="clear" w:color="auto" w:fill="auto"/>
          </w:tcPr>
          <w:p w14:paraId="67BE5CCB" w14:textId="77777777" w:rsidR="00385461" w:rsidRPr="00E24BC7" w:rsidRDefault="00385461" w:rsidP="00E435AF">
            <w:pPr>
              <w:jc w:val="right"/>
            </w:pPr>
          </w:p>
        </w:tc>
      </w:tr>
      <w:tr w:rsidR="00385461" w:rsidRPr="00E24BC7" w14:paraId="05A79D23" w14:textId="77777777" w:rsidTr="00E435AF">
        <w:trPr>
          <w:trHeight w:val="270"/>
        </w:trPr>
        <w:tc>
          <w:tcPr>
            <w:tcW w:w="4595" w:type="dxa"/>
            <w:vMerge/>
            <w:tcBorders>
              <w:bottom w:val="single" w:sz="4" w:space="0" w:color="auto"/>
            </w:tcBorders>
            <w:shd w:val="pct20" w:color="auto" w:fill="auto"/>
          </w:tcPr>
          <w:p w14:paraId="0C8F0A39" w14:textId="77777777" w:rsidR="00385461" w:rsidRPr="00E24BC7" w:rsidRDefault="00385461" w:rsidP="00E435AF"/>
        </w:tc>
        <w:tc>
          <w:tcPr>
            <w:tcW w:w="4651" w:type="dxa"/>
            <w:gridSpan w:val="7"/>
            <w:tcBorders>
              <w:bottom w:val="single" w:sz="4" w:space="0" w:color="auto"/>
            </w:tcBorders>
            <w:shd w:val="pct20" w:color="auto" w:fill="auto"/>
          </w:tcPr>
          <w:p w14:paraId="6687DFF5" w14:textId="77777777" w:rsidR="00385461" w:rsidRPr="00E24BC7" w:rsidRDefault="00385461" w:rsidP="00E435AF">
            <w:pPr>
              <w:jc w:val="right"/>
            </w:pPr>
          </w:p>
        </w:tc>
      </w:tr>
      <w:tr w:rsidR="00385461" w:rsidRPr="00E24BC7" w14:paraId="6ED163E8" w14:textId="77777777" w:rsidTr="00E435AF">
        <w:trPr>
          <w:trHeight w:val="270"/>
        </w:trPr>
        <w:tc>
          <w:tcPr>
            <w:tcW w:w="9246" w:type="dxa"/>
            <w:gridSpan w:val="8"/>
            <w:shd w:val="pct20" w:color="auto" w:fill="auto"/>
          </w:tcPr>
          <w:p w14:paraId="0A44071C" w14:textId="77777777" w:rsidR="00385461" w:rsidRPr="00E24BC7" w:rsidRDefault="00385461" w:rsidP="00E435AF">
            <w:r w:rsidRPr="00E24BC7">
              <w:t>Additional Comments:</w:t>
            </w:r>
          </w:p>
        </w:tc>
      </w:tr>
      <w:tr w:rsidR="00385461" w:rsidRPr="00E24BC7" w14:paraId="251EB61D" w14:textId="77777777" w:rsidTr="00E435AF">
        <w:trPr>
          <w:trHeight w:val="270"/>
        </w:trPr>
        <w:tc>
          <w:tcPr>
            <w:tcW w:w="9246" w:type="dxa"/>
            <w:gridSpan w:val="8"/>
            <w:shd w:val="clear" w:color="auto" w:fill="auto"/>
          </w:tcPr>
          <w:p w14:paraId="71F2B7F6" w14:textId="77777777" w:rsidR="00385461" w:rsidRPr="00E24BC7" w:rsidRDefault="00385461" w:rsidP="00E435AF">
            <w:pPr>
              <w:jc w:val="right"/>
            </w:pPr>
          </w:p>
          <w:p w14:paraId="07883BCD" w14:textId="77777777" w:rsidR="00385461" w:rsidRDefault="00385461" w:rsidP="00E435AF"/>
          <w:p w14:paraId="106ADC73" w14:textId="77777777" w:rsidR="00385461" w:rsidRPr="00E24BC7" w:rsidRDefault="00385461" w:rsidP="00E435AF"/>
          <w:p w14:paraId="6E97EB5C" w14:textId="77777777" w:rsidR="00385461" w:rsidRPr="00E24BC7" w:rsidRDefault="00385461" w:rsidP="00E435AF">
            <w:pPr>
              <w:jc w:val="right"/>
            </w:pPr>
          </w:p>
          <w:p w14:paraId="552D227B" w14:textId="77777777" w:rsidR="00385461" w:rsidRPr="00E24BC7" w:rsidRDefault="00385461" w:rsidP="00E435AF">
            <w:pPr>
              <w:jc w:val="right"/>
            </w:pPr>
          </w:p>
          <w:p w14:paraId="3F909E7A" w14:textId="77777777" w:rsidR="00385461" w:rsidRPr="00E24BC7" w:rsidRDefault="00385461" w:rsidP="00E435AF">
            <w:pPr>
              <w:jc w:val="right"/>
            </w:pPr>
          </w:p>
          <w:p w14:paraId="2A1C8756" w14:textId="77777777" w:rsidR="00385461" w:rsidRPr="00E24BC7" w:rsidRDefault="00385461" w:rsidP="00E435AF">
            <w:pPr>
              <w:jc w:val="right"/>
            </w:pPr>
          </w:p>
          <w:p w14:paraId="2380BFFE" w14:textId="77777777" w:rsidR="00385461" w:rsidRPr="00E24BC7" w:rsidRDefault="00385461" w:rsidP="00E435AF">
            <w:pPr>
              <w:jc w:val="right"/>
            </w:pPr>
          </w:p>
          <w:p w14:paraId="1D522D45" w14:textId="77777777" w:rsidR="00385461" w:rsidRPr="00E24BC7" w:rsidRDefault="00385461" w:rsidP="00E435AF">
            <w:pPr>
              <w:jc w:val="right"/>
            </w:pPr>
          </w:p>
          <w:p w14:paraId="749F7A2B" w14:textId="77777777" w:rsidR="00385461" w:rsidRPr="00E24BC7" w:rsidRDefault="00385461" w:rsidP="00E435AF"/>
        </w:tc>
      </w:tr>
    </w:tbl>
    <w:p w14:paraId="263D3EFE" w14:textId="77777777" w:rsidR="00385461" w:rsidRDefault="00385461" w:rsidP="00385461"/>
    <w:p w14:paraId="16A6628E" w14:textId="77777777" w:rsidR="00385461" w:rsidRDefault="00385461" w:rsidP="00385461"/>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0"/>
        <w:gridCol w:w="1276"/>
        <w:gridCol w:w="2565"/>
        <w:gridCol w:w="7"/>
        <w:gridCol w:w="2313"/>
      </w:tblGrid>
      <w:tr w:rsidR="00385461" w:rsidRPr="00E24BC7" w14:paraId="3DF65F77" w14:textId="77777777" w:rsidTr="00E435AF">
        <w:trPr>
          <w:trHeight w:val="527"/>
        </w:trPr>
        <w:tc>
          <w:tcPr>
            <w:tcW w:w="9246" w:type="dxa"/>
            <w:gridSpan w:val="6"/>
            <w:shd w:val="pct20" w:color="auto" w:fill="auto"/>
          </w:tcPr>
          <w:p w14:paraId="081F919E" w14:textId="77777777" w:rsidR="00385461" w:rsidRPr="00E24BC7" w:rsidRDefault="00385461" w:rsidP="00E435AF">
            <w:pPr>
              <w:rPr>
                <w:b/>
              </w:rPr>
            </w:pPr>
            <w:r w:rsidRPr="00E24BC7">
              <w:rPr>
                <w:b/>
              </w:rPr>
              <w:t>6. Compliance, Contamination and Spill History</w:t>
            </w:r>
          </w:p>
          <w:p w14:paraId="3E221E6F" w14:textId="77777777" w:rsidR="00385461" w:rsidRPr="00E24BC7" w:rsidRDefault="00385461" w:rsidP="00E435AF"/>
        </w:tc>
      </w:tr>
      <w:tr w:rsidR="00385461" w:rsidRPr="00E24BC7" w14:paraId="702FBDC9" w14:textId="77777777" w:rsidTr="00E435AF">
        <w:tc>
          <w:tcPr>
            <w:tcW w:w="9246" w:type="dxa"/>
            <w:gridSpan w:val="6"/>
            <w:tcBorders>
              <w:bottom w:val="single" w:sz="4" w:space="0" w:color="auto"/>
            </w:tcBorders>
            <w:shd w:val="pct20" w:color="auto" w:fill="auto"/>
          </w:tcPr>
          <w:p w14:paraId="2FB93B96" w14:textId="77777777" w:rsidR="00385461" w:rsidRPr="00E24BC7" w:rsidRDefault="00385461" w:rsidP="00E435AF">
            <w:r w:rsidRPr="00E24BC7">
              <w:rPr>
                <w:b/>
              </w:rPr>
              <w:t xml:space="preserve">Compliance </w:t>
            </w:r>
            <w:r w:rsidRPr="00E24BC7">
              <w:t xml:space="preserve">- Please follow up if the facility/broker/transfer station has any violations in the past 5 years? (Answer ‘yes’ on the </w:t>
            </w:r>
            <w:r w:rsidRPr="00E24BC7">
              <w:rPr>
                <w:b/>
              </w:rPr>
              <w:t>Pre-Visit Questionnaire</w:t>
            </w:r>
            <w:r w:rsidRPr="00E24BC7">
              <w:t xml:space="preserve">). In the table below, describe the violation, any penalty </w:t>
            </w:r>
            <w:proofErr w:type="gramStart"/>
            <w:r w:rsidRPr="00E24BC7">
              <w:t>assessed</w:t>
            </w:r>
            <w:proofErr w:type="gramEnd"/>
            <w:r w:rsidRPr="00E24BC7">
              <w:t xml:space="preserve"> and corrective actions taken.</w:t>
            </w:r>
          </w:p>
        </w:tc>
      </w:tr>
      <w:tr w:rsidR="00385461" w:rsidRPr="00E24BC7" w14:paraId="26834983" w14:textId="77777777" w:rsidTr="00E435AF">
        <w:trPr>
          <w:trHeight w:val="135"/>
        </w:trPr>
        <w:tc>
          <w:tcPr>
            <w:tcW w:w="3075" w:type="dxa"/>
            <w:shd w:val="clear" w:color="auto" w:fill="auto"/>
          </w:tcPr>
          <w:p w14:paraId="7290AF1E" w14:textId="77777777" w:rsidR="00385461" w:rsidRPr="00E24BC7" w:rsidRDefault="00385461" w:rsidP="00E435AF">
            <w:pPr>
              <w:rPr>
                <w:b/>
              </w:rPr>
            </w:pPr>
            <w:r w:rsidRPr="00E24BC7">
              <w:rPr>
                <w:b/>
              </w:rPr>
              <w:t>Violation</w:t>
            </w:r>
          </w:p>
        </w:tc>
        <w:tc>
          <w:tcPr>
            <w:tcW w:w="1286" w:type="dxa"/>
            <w:gridSpan w:val="2"/>
            <w:shd w:val="clear" w:color="auto" w:fill="auto"/>
          </w:tcPr>
          <w:p w14:paraId="339B0FB4" w14:textId="77777777" w:rsidR="00385461" w:rsidRPr="00E24BC7" w:rsidRDefault="00385461" w:rsidP="00E435AF">
            <w:pPr>
              <w:rPr>
                <w:b/>
              </w:rPr>
            </w:pPr>
            <w:r w:rsidRPr="00E24BC7">
              <w:rPr>
                <w:b/>
              </w:rPr>
              <w:t>Date</w:t>
            </w:r>
          </w:p>
        </w:tc>
        <w:tc>
          <w:tcPr>
            <w:tcW w:w="2565" w:type="dxa"/>
            <w:shd w:val="clear" w:color="auto" w:fill="auto"/>
          </w:tcPr>
          <w:p w14:paraId="5EB64554" w14:textId="77777777" w:rsidR="00385461" w:rsidRPr="00E24BC7" w:rsidRDefault="00385461" w:rsidP="00E435AF">
            <w:pPr>
              <w:rPr>
                <w:b/>
              </w:rPr>
            </w:pPr>
            <w:r w:rsidRPr="00E24BC7">
              <w:rPr>
                <w:b/>
              </w:rPr>
              <w:t>Penalty</w:t>
            </w:r>
          </w:p>
        </w:tc>
        <w:tc>
          <w:tcPr>
            <w:tcW w:w="2320" w:type="dxa"/>
            <w:gridSpan w:val="2"/>
            <w:shd w:val="clear" w:color="auto" w:fill="auto"/>
          </w:tcPr>
          <w:p w14:paraId="118E98A9" w14:textId="77777777" w:rsidR="00385461" w:rsidRPr="00E24BC7" w:rsidRDefault="00385461" w:rsidP="00E435AF">
            <w:pPr>
              <w:rPr>
                <w:b/>
              </w:rPr>
            </w:pPr>
            <w:r w:rsidRPr="00E24BC7">
              <w:rPr>
                <w:b/>
              </w:rPr>
              <w:t>Corrective Actions</w:t>
            </w:r>
          </w:p>
        </w:tc>
      </w:tr>
      <w:tr w:rsidR="00385461" w:rsidRPr="00E24BC7" w14:paraId="43AFEDF6" w14:textId="77777777" w:rsidTr="00E435AF">
        <w:trPr>
          <w:trHeight w:val="813"/>
        </w:trPr>
        <w:tc>
          <w:tcPr>
            <w:tcW w:w="3085" w:type="dxa"/>
            <w:gridSpan w:val="2"/>
            <w:shd w:val="clear" w:color="auto" w:fill="auto"/>
          </w:tcPr>
          <w:p w14:paraId="15A7F052" w14:textId="77777777" w:rsidR="00385461" w:rsidRPr="00E24BC7" w:rsidRDefault="00385461" w:rsidP="00E435AF"/>
          <w:p w14:paraId="66BB4970" w14:textId="77777777" w:rsidR="00385461" w:rsidRPr="00E24BC7" w:rsidRDefault="00385461" w:rsidP="00E435AF"/>
          <w:p w14:paraId="39FD2AC0" w14:textId="77777777" w:rsidR="00385461" w:rsidRPr="00E24BC7" w:rsidRDefault="00385461" w:rsidP="00E435AF"/>
          <w:p w14:paraId="405DD227" w14:textId="77777777" w:rsidR="00385461" w:rsidRPr="00E24BC7" w:rsidRDefault="00385461" w:rsidP="00E435AF"/>
        </w:tc>
        <w:tc>
          <w:tcPr>
            <w:tcW w:w="1276" w:type="dxa"/>
            <w:shd w:val="clear" w:color="auto" w:fill="auto"/>
          </w:tcPr>
          <w:p w14:paraId="6A540A2B" w14:textId="77777777" w:rsidR="00385461" w:rsidRPr="00E24BC7" w:rsidRDefault="00385461" w:rsidP="00E435AF"/>
        </w:tc>
        <w:tc>
          <w:tcPr>
            <w:tcW w:w="2572" w:type="dxa"/>
            <w:gridSpan w:val="2"/>
            <w:shd w:val="clear" w:color="auto" w:fill="auto"/>
          </w:tcPr>
          <w:p w14:paraId="3516F1F5" w14:textId="77777777" w:rsidR="00385461" w:rsidRPr="00E24BC7" w:rsidRDefault="00385461" w:rsidP="00E435AF"/>
        </w:tc>
        <w:tc>
          <w:tcPr>
            <w:tcW w:w="2313" w:type="dxa"/>
            <w:shd w:val="clear" w:color="auto" w:fill="auto"/>
          </w:tcPr>
          <w:p w14:paraId="4C4D11C7" w14:textId="77777777" w:rsidR="00385461" w:rsidRPr="00E24BC7" w:rsidRDefault="00385461" w:rsidP="00E435AF"/>
        </w:tc>
      </w:tr>
      <w:tr w:rsidR="00385461" w:rsidRPr="00E24BC7" w14:paraId="6E8A9A11" w14:textId="77777777" w:rsidTr="00E435AF">
        <w:trPr>
          <w:trHeight w:val="790"/>
        </w:trPr>
        <w:tc>
          <w:tcPr>
            <w:tcW w:w="3085" w:type="dxa"/>
            <w:gridSpan w:val="2"/>
            <w:shd w:val="clear" w:color="auto" w:fill="auto"/>
          </w:tcPr>
          <w:p w14:paraId="4F48DB12" w14:textId="77777777" w:rsidR="00385461" w:rsidRPr="00E24BC7" w:rsidRDefault="00385461" w:rsidP="00E435AF"/>
          <w:p w14:paraId="3909202D" w14:textId="77777777" w:rsidR="00385461" w:rsidRPr="00E24BC7" w:rsidRDefault="00385461" w:rsidP="00E435AF"/>
          <w:p w14:paraId="2E2421A2" w14:textId="77777777" w:rsidR="00385461" w:rsidRPr="00E24BC7" w:rsidRDefault="00385461" w:rsidP="00E435AF"/>
          <w:p w14:paraId="3B2B2209" w14:textId="77777777" w:rsidR="00385461" w:rsidRPr="00E24BC7" w:rsidRDefault="00385461" w:rsidP="00E435AF"/>
        </w:tc>
        <w:tc>
          <w:tcPr>
            <w:tcW w:w="1276" w:type="dxa"/>
            <w:shd w:val="clear" w:color="auto" w:fill="auto"/>
          </w:tcPr>
          <w:p w14:paraId="00C5997A" w14:textId="77777777" w:rsidR="00385461" w:rsidRPr="00E24BC7" w:rsidRDefault="00385461" w:rsidP="00E435AF"/>
        </w:tc>
        <w:tc>
          <w:tcPr>
            <w:tcW w:w="2572" w:type="dxa"/>
            <w:gridSpan w:val="2"/>
            <w:shd w:val="clear" w:color="auto" w:fill="auto"/>
          </w:tcPr>
          <w:p w14:paraId="379D8781" w14:textId="77777777" w:rsidR="00385461" w:rsidRPr="00E24BC7" w:rsidRDefault="00385461" w:rsidP="00E435AF"/>
        </w:tc>
        <w:tc>
          <w:tcPr>
            <w:tcW w:w="2313" w:type="dxa"/>
            <w:shd w:val="clear" w:color="auto" w:fill="auto"/>
          </w:tcPr>
          <w:p w14:paraId="316443D2" w14:textId="77777777" w:rsidR="00385461" w:rsidRPr="00E24BC7" w:rsidRDefault="00385461" w:rsidP="00E435AF"/>
        </w:tc>
      </w:tr>
      <w:tr w:rsidR="00385461" w:rsidRPr="00E24BC7" w14:paraId="17904CF9" w14:textId="77777777" w:rsidTr="00E435AF">
        <w:trPr>
          <w:trHeight w:val="813"/>
        </w:trPr>
        <w:tc>
          <w:tcPr>
            <w:tcW w:w="3085" w:type="dxa"/>
            <w:gridSpan w:val="2"/>
            <w:shd w:val="clear" w:color="auto" w:fill="auto"/>
          </w:tcPr>
          <w:p w14:paraId="564562A7" w14:textId="77777777" w:rsidR="00385461" w:rsidRPr="00E24BC7" w:rsidRDefault="00385461" w:rsidP="00E435AF"/>
          <w:p w14:paraId="3EE690D6" w14:textId="77777777" w:rsidR="00385461" w:rsidRPr="00E24BC7" w:rsidRDefault="00385461" w:rsidP="00E435AF"/>
          <w:p w14:paraId="2E4F385C" w14:textId="77777777" w:rsidR="00385461" w:rsidRPr="00E24BC7" w:rsidRDefault="00385461" w:rsidP="00E435AF"/>
          <w:p w14:paraId="3031FA5D" w14:textId="77777777" w:rsidR="00385461" w:rsidRPr="00E24BC7" w:rsidRDefault="00385461" w:rsidP="00E435AF"/>
        </w:tc>
        <w:tc>
          <w:tcPr>
            <w:tcW w:w="1276" w:type="dxa"/>
            <w:shd w:val="clear" w:color="auto" w:fill="auto"/>
          </w:tcPr>
          <w:p w14:paraId="085E8C91" w14:textId="77777777" w:rsidR="00385461" w:rsidRPr="00E24BC7" w:rsidRDefault="00385461" w:rsidP="00E435AF"/>
        </w:tc>
        <w:tc>
          <w:tcPr>
            <w:tcW w:w="2572" w:type="dxa"/>
            <w:gridSpan w:val="2"/>
            <w:shd w:val="clear" w:color="auto" w:fill="auto"/>
          </w:tcPr>
          <w:p w14:paraId="2E4354CB" w14:textId="77777777" w:rsidR="00385461" w:rsidRPr="00E24BC7" w:rsidRDefault="00385461" w:rsidP="00E435AF"/>
        </w:tc>
        <w:tc>
          <w:tcPr>
            <w:tcW w:w="2313" w:type="dxa"/>
            <w:shd w:val="clear" w:color="auto" w:fill="auto"/>
          </w:tcPr>
          <w:p w14:paraId="6818B979" w14:textId="77777777" w:rsidR="00385461" w:rsidRPr="00E24BC7" w:rsidRDefault="00385461" w:rsidP="00E435AF"/>
        </w:tc>
      </w:tr>
      <w:tr w:rsidR="00385461" w:rsidRPr="00E24BC7" w14:paraId="5C4318B4" w14:textId="77777777" w:rsidTr="00E435AF">
        <w:trPr>
          <w:trHeight w:val="813"/>
        </w:trPr>
        <w:tc>
          <w:tcPr>
            <w:tcW w:w="3085" w:type="dxa"/>
            <w:gridSpan w:val="2"/>
            <w:shd w:val="clear" w:color="auto" w:fill="auto"/>
          </w:tcPr>
          <w:p w14:paraId="15E5A328" w14:textId="77777777" w:rsidR="00385461" w:rsidRPr="00E24BC7" w:rsidRDefault="00385461" w:rsidP="00E435AF"/>
          <w:p w14:paraId="25B0FFF0" w14:textId="77777777" w:rsidR="00385461" w:rsidRPr="00E24BC7" w:rsidRDefault="00385461" w:rsidP="00E435AF"/>
          <w:p w14:paraId="12575BD4" w14:textId="77777777" w:rsidR="00385461" w:rsidRPr="00E24BC7" w:rsidRDefault="00385461" w:rsidP="00E435AF"/>
          <w:p w14:paraId="3C6A8BFD" w14:textId="77777777" w:rsidR="00385461" w:rsidRPr="00E24BC7" w:rsidRDefault="00385461" w:rsidP="00E435AF"/>
        </w:tc>
        <w:tc>
          <w:tcPr>
            <w:tcW w:w="1276" w:type="dxa"/>
            <w:shd w:val="clear" w:color="auto" w:fill="auto"/>
          </w:tcPr>
          <w:p w14:paraId="5E8936AF" w14:textId="77777777" w:rsidR="00385461" w:rsidRPr="00E24BC7" w:rsidRDefault="00385461" w:rsidP="00E435AF"/>
        </w:tc>
        <w:tc>
          <w:tcPr>
            <w:tcW w:w="2572" w:type="dxa"/>
            <w:gridSpan w:val="2"/>
            <w:shd w:val="clear" w:color="auto" w:fill="auto"/>
          </w:tcPr>
          <w:p w14:paraId="5103C63E" w14:textId="77777777" w:rsidR="00385461" w:rsidRPr="00E24BC7" w:rsidRDefault="00385461" w:rsidP="00E435AF"/>
        </w:tc>
        <w:tc>
          <w:tcPr>
            <w:tcW w:w="2313" w:type="dxa"/>
            <w:shd w:val="clear" w:color="auto" w:fill="auto"/>
          </w:tcPr>
          <w:p w14:paraId="18D91D3B" w14:textId="77777777" w:rsidR="00385461" w:rsidRPr="00E24BC7" w:rsidRDefault="00385461" w:rsidP="00E435AF"/>
        </w:tc>
      </w:tr>
      <w:tr w:rsidR="00385461" w:rsidRPr="00E24BC7" w14:paraId="47415505" w14:textId="77777777" w:rsidTr="00E435AF">
        <w:trPr>
          <w:trHeight w:val="813"/>
        </w:trPr>
        <w:tc>
          <w:tcPr>
            <w:tcW w:w="3085" w:type="dxa"/>
            <w:gridSpan w:val="2"/>
            <w:shd w:val="clear" w:color="auto" w:fill="auto"/>
          </w:tcPr>
          <w:p w14:paraId="15179B0B" w14:textId="77777777" w:rsidR="00385461" w:rsidRPr="00E24BC7" w:rsidRDefault="00385461" w:rsidP="00E435AF"/>
          <w:p w14:paraId="45A3ACD1" w14:textId="77777777" w:rsidR="00385461" w:rsidRPr="00E24BC7" w:rsidRDefault="00385461" w:rsidP="00E435AF"/>
          <w:p w14:paraId="3329B421" w14:textId="77777777" w:rsidR="00385461" w:rsidRPr="00E24BC7" w:rsidRDefault="00385461" w:rsidP="00E435AF"/>
          <w:p w14:paraId="61F02689" w14:textId="77777777" w:rsidR="00385461" w:rsidRPr="00E24BC7" w:rsidRDefault="00385461" w:rsidP="00E435AF"/>
        </w:tc>
        <w:tc>
          <w:tcPr>
            <w:tcW w:w="1276" w:type="dxa"/>
            <w:shd w:val="clear" w:color="auto" w:fill="auto"/>
          </w:tcPr>
          <w:p w14:paraId="550339B9" w14:textId="77777777" w:rsidR="00385461" w:rsidRPr="00E24BC7" w:rsidRDefault="00385461" w:rsidP="00E435AF"/>
        </w:tc>
        <w:tc>
          <w:tcPr>
            <w:tcW w:w="2572" w:type="dxa"/>
            <w:gridSpan w:val="2"/>
            <w:shd w:val="clear" w:color="auto" w:fill="auto"/>
          </w:tcPr>
          <w:p w14:paraId="77CA53E2" w14:textId="77777777" w:rsidR="00385461" w:rsidRPr="00E24BC7" w:rsidRDefault="00385461" w:rsidP="00E435AF"/>
        </w:tc>
        <w:tc>
          <w:tcPr>
            <w:tcW w:w="2313" w:type="dxa"/>
            <w:shd w:val="clear" w:color="auto" w:fill="auto"/>
          </w:tcPr>
          <w:p w14:paraId="2800F199" w14:textId="77777777" w:rsidR="00385461" w:rsidRPr="00E24BC7" w:rsidRDefault="00385461" w:rsidP="00E435AF"/>
        </w:tc>
      </w:tr>
      <w:tr w:rsidR="00385461" w:rsidRPr="00E24BC7" w14:paraId="0E3AE0CD" w14:textId="77777777" w:rsidTr="00E435AF">
        <w:tc>
          <w:tcPr>
            <w:tcW w:w="9246" w:type="dxa"/>
            <w:gridSpan w:val="6"/>
            <w:tcBorders>
              <w:bottom w:val="single" w:sz="4" w:space="0" w:color="auto"/>
            </w:tcBorders>
            <w:shd w:val="pct20" w:color="auto" w:fill="auto"/>
          </w:tcPr>
          <w:p w14:paraId="306783DF" w14:textId="77777777" w:rsidR="00385461" w:rsidRPr="00E24BC7" w:rsidRDefault="00385461" w:rsidP="00E435AF">
            <w:r w:rsidRPr="00E24BC7">
              <w:t>Additional Comments:</w:t>
            </w:r>
          </w:p>
        </w:tc>
      </w:tr>
      <w:tr w:rsidR="00385461" w:rsidRPr="00E24BC7" w14:paraId="00E4E705" w14:textId="77777777" w:rsidTr="00E435AF">
        <w:tc>
          <w:tcPr>
            <w:tcW w:w="9246" w:type="dxa"/>
            <w:gridSpan w:val="6"/>
            <w:shd w:val="clear" w:color="auto" w:fill="auto"/>
          </w:tcPr>
          <w:p w14:paraId="03CEC356" w14:textId="77777777" w:rsidR="00385461" w:rsidRPr="00E24BC7" w:rsidRDefault="00385461" w:rsidP="00E435AF"/>
          <w:p w14:paraId="2E2869D3" w14:textId="77777777" w:rsidR="00385461" w:rsidRPr="00E24BC7" w:rsidRDefault="00385461" w:rsidP="00E435AF"/>
          <w:p w14:paraId="5F70843D" w14:textId="77777777" w:rsidR="00385461" w:rsidRPr="00E24BC7" w:rsidRDefault="00385461" w:rsidP="00E435AF"/>
          <w:p w14:paraId="7A8E0806" w14:textId="77777777" w:rsidR="00385461" w:rsidRPr="00E24BC7" w:rsidRDefault="00385461" w:rsidP="00E435AF"/>
          <w:p w14:paraId="35D6D5A7" w14:textId="77777777" w:rsidR="00385461" w:rsidRPr="00E24BC7" w:rsidRDefault="00385461" w:rsidP="00E435AF"/>
          <w:p w14:paraId="0DCF2ABB" w14:textId="77777777" w:rsidR="00385461" w:rsidRPr="00E24BC7" w:rsidRDefault="00385461" w:rsidP="00E435AF"/>
          <w:p w14:paraId="5FA71136" w14:textId="77777777" w:rsidR="00385461" w:rsidRPr="00E24BC7" w:rsidRDefault="00385461" w:rsidP="00E435AF"/>
          <w:p w14:paraId="274C372F" w14:textId="77777777" w:rsidR="00385461" w:rsidRPr="00E24BC7" w:rsidRDefault="00385461" w:rsidP="00E435AF"/>
          <w:p w14:paraId="31EDD580" w14:textId="77777777" w:rsidR="00385461" w:rsidRPr="00E24BC7" w:rsidRDefault="00385461" w:rsidP="00E435AF"/>
          <w:p w14:paraId="0C2457A9" w14:textId="77777777" w:rsidR="00385461" w:rsidRPr="00E24BC7" w:rsidRDefault="00385461" w:rsidP="00E435AF"/>
          <w:p w14:paraId="69439ECC" w14:textId="77777777" w:rsidR="00385461" w:rsidRPr="00E24BC7" w:rsidRDefault="00385461" w:rsidP="00E435AF"/>
          <w:p w14:paraId="622FDEFC" w14:textId="77777777" w:rsidR="00385461" w:rsidRPr="00E24BC7" w:rsidRDefault="00385461" w:rsidP="00E435AF"/>
          <w:p w14:paraId="618A5272" w14:textId="77777777" w:rsidR="00385461" w:rsidRPr="00E24BC7" w:rsidRDefault="00385461" w:rsidP="00E435AF"/>
          <w:p w14:paraId="1289C4A5" w14:textId="77777777" w:rsidR="00385461" w:rsidRPr="00E24BC7" w:rsidRDefault="00385461" w:rsidP="00E435AF"/>
          <w:p w14:paraId="4A49B0A1" w14:textId="77777777" w:rsidR="00385461" w:rsidRPr="00E24BC7" w:rsidRDefault="00385461" w:rsidP="00E435AF"/>
          <w:p w14:paraId="0809DD4B" w14:textId="77777777" w:rsidR="00385461" w:rsidRPr="00E24BC7" w:rsidRDefault="00385461" w:rsidP="00E435AF"/>
          <w:p w14:paraId="7D7B40B0" w14:textId="77777777" w:rsidR="00385461" w:rsidRPr="00E24BC7" w:rsidRDefault="00385461" w:rsidP="00E435AF"/>
          <w:p w14:paraId="7C6D93D9" w14:textId="77777777" w:rsidR="00385461" w:rsidRPr="00E24BC7" w:rsidRDefault="00385461" w:rsidP="00E435AF"/>
          <w:p w14:paraId="12CDEC0A" w14:textId="77777777" w:rsidR="00385461" w:rsidRPr="00E24BC7" w:rsidRDefault="00385461" w:rsidP="00E435AF"/>
        </w:tc>
      </w:tr>
    </w:tbl>
    <w:p w14:paraId="687F64CF" w14:textId="77777777" w:rsidR="00385461" w:rsidRDefault="00385461" w:rsidP="00385461">
      <w: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43"/>
        <w:gridCol w:w="804"/>
        <w:gridCol w:w="567"/>
        <w:gridCol w:w="680"/>
        <w:gridCol w:w="222"/>
        <w:gridCol w:w="515"/>
        <w:gridCol w:w="649"/>
        <w:gridCol w:w="1165"/>
        <w:gridCol w:w="1164"/>
        <w:gridCol w:w="1170"/>
      </w:tblGrid>
      <w:tr w:rsidR="00385461" w:rsidRPr="00E24BC7" w14:paraId="3555FCB7" w14:textId="77777777" w:rsidTr="00E435AF">
        <w:tc>
          <w:tcPr>
            <w:tcW w:w="9246" w:type="dxa"/>
            <w:gridSpan w:val="11"/>
            <w:tcBorders>
              <w:bottom w:val="single" w:sz="4" w:space="0" w:color="auto"/>
            </w:tcBorders>
            <w:shd w:val="pct20" w:color="auto" w:fill="auto"/>
          </w:tcPr>
          <w:p w14:paraId="7A4B49AA" w14:textId="77777777" w:rsidR="00385461" w:rsidRPr="00E24BC7" w:rsidRDefault="00385461" w:rsidP="00E435AF">
            <w:r w:rsidRPr="00E24BC7">
              <w:rPr>
                <w:b/>
              </w:rPr>
              <w:lastRenderedPageBreak/>
              <w:t xml:space="preserve">Contamination </w:t>
            </w:r>
            <w:r w:rsidRPr="00E24BC7">
              <w:t xml:space="preserve">– Please comment on any questions and/or concerns that may have come up from this section on the </w:t>
            </w:r>
            <w:r w:rsidRPr="00E24BC7">
              <w:rPr>
                <w:b/>
              </w:rPr>
              <w:t>Pre-Visit Questionnaire</w:t>
            </w:r>
            <w:r w:rsidRPr="00E24BC7">
              <w:t xml:space="preserve">. (Answer ‘yes’ in the </w:t>
            </w:r>
            <w:r w:rsidRPr="00E24BC7">
              <w:rPr>
                <w:b/>
              </w:rPr>
              <w:t>Pre-Visit Questionnaire</w:t>
            </w:r>
            <w:r w:rsidRPr="00E24BC7">
              <w:t>, to having contamination or cleanup on the facility)</w:t>
            </w:r>
          </w:p>
        </w:tc>
      </w:tr>
      <w:tr w:rsidR="00385461" w:rsidRPr="00E24BC7" w14:paraId="1A268C9F" w14:textId="77777777" w:rsidTr="00E435AF">
        <w:trPr>
          <w:trHeight w:val="135"/>
        </w:trPr>
        <w:tc>
          <w:tcPr>
            <w:tcW w:w="1667" w:type="dxa"/>
            <w:shd w:val="pct20" w:color="auto" w:fill="auto"/>
          </w:tcPr>
          <w:p w14:paraId="3ECCB8FE" w14:textId="77777777" w:rsidR="00385461" w:rsidRPr="00E24BC7" w:rsidRDefault="00385461" w:rsidP="00E435AF"/>
        </w:tc>
        <w:tc>
          <w:tcPr>
            <w:tcW w:w="643" w:type="dxa"/>
            <w:shd w:val="clear" w:color="auto" w:fill="auto"/>
          </w:tcPr>
          <w:p w14:paraId="4EE1D12C" w14:textId="77777777" w:rsidR="00385461" w:rsidRPr="00E24BC7" w:rsidRDefault="00385461" w:rsidP="00E435AF">
            <w:pPr>
              <w:jc w:val="center"/>
            </w:pPr>
            <w:r w:rsidRPr="00E24BC7">
              <w:t>√</w:t>
            </w:r>
          </w:p>
        </w:tc>
        <w:tc>
          <w:tcPr>
            <w:tcW w:w="1371" w:type="dxa"/>
            <w:gridSpan w:val="2"/>
            <w:tcBorders>
              <w:bottom w:val="single" w:sz="4" w:space="0" w:color="auto"/>
            </w:tcBorders>
            <w:shd w:val="clear" w:color="auto" w:fill="auto"/>
          </w:tcPr>
          <w:p w14:paraId="48226A36" w14:textId="77777777" w:rsidR="00385461" w:rsidRPr="00E24BC7" w:rsidRDefault="00385461" w:rsidP="00E435AF">
            <w:pPr>
              <w:rPr>
                <w:b/>
              </w:rPr>
            </w:pPr>
            <w:r w:rsidRPr="00E24BC7">
              <w:rPr>
                <w:b/>
              </w:rPr>
              <w:t>Contained</w:t>
            </w:r>
          </w:p>
        </w:tc>
        <w:tc>
          <w:tcPr>
            <w:tcW w:w="1417" w:type="dxa"/>
            <w:gridSpan w:val="3"/>
            <w:tcBorders>
              <w:bottom w:val="single" w:sz="4" w:space="0" w:color="auto"/>
            </w:tcBorders>
            <w:shd w:val="clear" w:color="auto" w:fill="auto"/>
          </w:tcPr>
          <w:p w14:paraId="6B5182AA" w14:textId="77777777" w:rsidR="00385461" w:rsidRPr="00E24BC7" w:rsidRDefault="00385461" w:rsidP="00E435AF">
            <w:pPr>
              <w:rPr>
                <w:b/>
              </w:rPr>
            </w:pPr>
            <w:r w:rsidRPr="00E24BC7">
              <w:rPr>
                <w:b/>
              </w:rPr>
              <w:t>Clean up in</w:t>
            </w:r>
          </w:p>
        </w:tc>
        <w:tc>
          <w:tcPr>
            <w:tcW w:w="4148" w:type="dxa"/>
            <w:gridSpan w:val="4"/>
            <w:shd w:val="clear" w:color="auto" w:fill="auto"/>
          </w:tcPr>
          <w:p w14:paraId="310EA6ED" w14:textId="77777777" w:rsidR="00385461" w:rsidRPr="00E24BC7" w:rsidRDefault="00385461" w:rsidP="00E435AF">
            <w:pPr>
              <w:rPr>
                <w:b/>
              </w:rPr>
            </w:pPr>
            <w:r w:rsidRPr="00E24BC7">
              <w:rPr>
                <w:b/>
              </w:rPr>
              <w:t xml:space="preserve">Method of </w:t>
            </w:r>
            <w:proofErr w:type="gramStart"/>
            <w:r w:rsidRPr="00E24BC7">
              <w:rPr>
                <w:b/>
              </w:rPr>
              <w:t>Cleanup, if</w:t>
            </w:r>
            <w:proofErr w:type="gramEnd"/>
            <w:r w:rsidRPr="00E24BC7">
              <w:rPr>
                <w:b/>
              </w:rPr>
              <w:t xml:space="preserve"> any</w:t>
            </w:r>
          </w:p>
        </w:tc>
      </w:tr>
      <w:tr w:rsidR="00385461" w:rsidRPr="00E24BC7" w14:paraId="2382EA25" w14:textId="77777777" w:rsidTr="00E435AF">
        <w:trPr>
          <w:trHeight w:val="270"/>
        </w:trPr>
        <w:tc>
          <w:tcPr>
            <w:tcW w:w="1667" w:type="dxa"/>
            <w:vMerge w:val="restart"/>
            <w:shd w:val="clear" w:color="auto" w:fill="auto"/>
          </w:tcPr>
          <w:p w14:paraId="53ED5DEB" w14:textId="77777777" w:rsidR="00385461" w:rsidRPr="00E24BC7" w:rsidRDefault="00385461" w:rsidP="00E435AF">
            <w:r w:rsidRPr="00E24BC7">
              <w:t>Groundwater</w:t>
            </w:r>
          </w:p>
          <w:p w14:paraId="5438D603" w14:textId="77777777" w:rsidR="00385461" w:rsidRPr="00E24BC7" w:rsidRDefault="00385461" w:rsidP="00E435AF"/>
        </w:tc>
        <w:tc>
          <w:tcPr>
            <w:tcW w:w="643" w:type="dxa"/>
            <w:vMerge w:val="restart"/>
            <w:shd w:val="clear" w:color="auto" w:fill="auto"/>
          </w:tcPr>
          <w:p w14:paraId="23772289" w14:textId="77777777" w:rsidR="00385461" w:rsidRPr="00E24BC7" w:rsidRDefault="00385461" w:rsidP="00E435AF"/>
        </w:tc>
        <w:tc>
          <w:tcPr>
            <w:tcW w:w="804" w:type="dxa"/>
            <w:shd w:val="pct20" w:color="auto" w:fill="auto"/>
          </w:tcPr>
          <w:p w14:paraId="2C749566" w14:textId="77777777" w:rsidR="00385461" w:rsidRPr="00E24BC7" w:rsidRDefault="00385461" w:rsidP="00E435AF">
            <w:pPr>
              <w:jc w:val="center"/>
            </w:pPr>
            <w:r w:rsidRPr="00E24BC7">
              <w:t>YES</w:t>
            </w:r>
          </w:p>
        </w:tc>
        <w:tc>
          <w:tcPr>
            <w:tcW w:w="567" w:type="dxa"/>
            <w:shd w:val="pct20" w:color="auto" w:fill="auto"/>
          </w:tcPr>
          <w:p w14:paraId="0F94234E" w14:textId="77777777" w:rsidR="00385461" w:rsidRPr="00E24BC7" w:rsidRDefault="00385461" w:rsidP="00E435AF">
            <w:pPr>
              <w:jc w:val="center"/>
            </w:pPr>
            <w:r w:rsidRPr="00E24BC7">
              <w:t>NO</w:t>
            </w:r>
          </w:p>
        </w:tc>
        <w:tc>
          <w:tcPr>
            <w:tcW w:w="680" w:type="dxa"/>
            <w:shd w:val="pct20" w:color="auto" w:fill="auto"/>
          </w:tcPr>
          <w:p w14:paraId="411B121F" w14:textId="77777777" w:rsidR="00385461" w:rsidRPr="00E24BC7" w:rsidRDefault="00385461" w:rsidP="00E435AF">
            <w:pPr>
              <w:jc w:val="center"/>
            </w:pPr>
            <w:r w:rsidRPr="00E24BC7">
              <w:t>YES</w:t>
            </w:r>
          </w:p>
        </w:tc>
        <w:tc>
          <w:tcPr>
            <w:tcW w:w="737" w:type="dxa"/>
            <w:gridSpan w:val="2"/>
            <w:shd w:val="pct20" w:color="auto" w:fill="auto"/>
          </w:tcPr>
          <w:p w14:paraId="4692FE3C" w14:textId="77777777" w:rsidR="00385461" w:rsidRPr="00E24BC7" w:rsidRDefault="00385461" w:rsidP="00E435AF">
            <w:pPr>
              <w:jc w:val="center"/>
            </w:pPr>
            <w:r w:rsidRPr="00E24BC7">
              <w:t>NO</w:t>
            </w:r>
          </w:p>
        </w:tc>
        <w:tc>
          <w:tcPr>
            <w:tcW w:w="4148" w:type="dxa"/>
            <w:gridSpan w:val="4"/>
            <w:vMerge w:val="restart"/>
            <w:shd w:val="clear" w:color="auto" w:fill="auto"/>
          </w:tcPr>
          <w:p w14:paraId="10302EDF" w14:textId="77777777" w:rsidR="00385461" w:rsidRPr="00E24BC7" w:rsidRDefault="00385461" w:rsidP="00E435AF"/>
        </w:tc>
      </w:tr>
      <w:tr w:rsidR="00385461" w:rsidRPr="00E24BC7" w14:paraId="415570D4" w14:textId="77777777" w:rsidTr="00E435AF">
        <w:trPr>
          <w:trHeight w:val="270"/>
        </w:trPr>
        <w:tc>
          <w:tcPr>
            <w:tcW w:w="1667" w:type="dxa"/>
            <w:vMerge/>
            <w:shd w:val="clear" w:color="auto" w:fill="auto"/>
          </w:tcPr>
          <w:p w14:paraId="705D4BB4" w14:textId="77777777" w:rsidR="00385461" w:rsidRPr="00E24BC7" w:rsidRDefault="00385461" w:rsidP="00E435AF"/>
        </w:tc>
        <w:tc>
          <w:tcPr>
            <w:tcW w:w="643" w:type="dxa"/>
            <w:vMerge/>
            <w:shd w:val="clear" w:color="auto" w:fill="auto"/>
          </w:tcPr>
          <w:p w14:paraId="462E366C" w14:textId="77777777" w:rsidR="00385461" w:rsidRPr="00E24BC7" w:rsidRDefault="00385461" w:rsidP="00E435AF"/>
        </w:tc>
        <w:tc>
          <w:tcPr>
            <w:tcW w:w="804" w:type="dxa"/>
            <w:tcBorders>
              <w:bottom w:val="single" w:sz="4" w:space="0" w:color="auto"/>
            </w:tcBorders>
            <w:shd w:val="clear" w:color="auto" w:fill="auto"/>
          </w:tcPr>
          <w:p w14:paraId="75EA94CA" w14:textId="77777777" w:rsidR="00385461" w:rsidRPr="00E24BC7" w:rsidRDefault="00385461" w:rsidP="00E435AF">
            <w:pPr>
              <w:jc w:val="center"/>
            </w:pPr>
          </w:p>
        </w:tc>
        <w:tc>
          <w:tcPr>
            <w:tcW w:w="567" w:type="dxa"/>
            <w:tcBorders>
              <w:bottom w:val="single" w:sz="4" w:space="0" w:color="auto"/>
            </w:tcBorders>
            <w:shd w:val="clear" w:color="auto" w:fill="auto"/>
          </w:tcPr>
          <w:p w14:paraId="435AF521" w14:textId="77777777" w:rsidR="00385461" w:rsidRPr="00E24BC7" w:rsidRDefault="00385461" w:rsidP="00E435AF">
            <w:pPr>
              <w:jc w:val="center"/>
            </w:pPr>
          </w:p>
        </w:tc>
        <w:tc>
          <w:tcPr>
            <w:tcW w:w="680" w:type="dxa"/>
            <w:tcBorders>
              <w:bottom w:val="single" w:sz="4" w:space="0" w:color="auto"/>
            </w:tcBorders>
            <w:shd w:val="clear" w:color="auto" w:fill="auto"/>
          </w:tcPr>
          <w:p w14:paraId="137AD49F" w14:textId="77777777" w:rsidR="00385461" w:rsidRPr="00E24BC7" w:rsidRDefault="00385461" w:rsidP="00E435AF"/>
        </w:tc>
        <w:tc>
          <w:tcPr>
            <w:tcW w:w="737" w:type="dxa"/>
            <w:gridSpan w:val="2"/>
            <w:tcBorders>
              <w:bottom w:val="single" w:sz="4" w:space="0" w:color="auto"/>
            </w:tcBorders>
            <w:shd w:val="clear" w:color="auto" w:fill="auto"/>
          </w:tcPr>
          <w:p w14:paraId="6A3BA53C" w14:textId="77777777" w:rsidR="00385461" w:rsidRPr="00E24BC7" w:rsidRDefault="00385461" w:rsidP="00E435AF"/>
        </w:tc>
        <w:tc>
          <w:tcPr>
            <w:tcW w:w="4148" w:type="dxa"/>
            <w:gridSpan w:val="4"/>
            <w:vMerge/>
            <w:shd w:val="clear" w:color="auto" w:fill="auto"/>
          </w:tcPr>
          <w:p w14:paraId="0D3EE7F6" w14:textId="77777777" w:rsidR="00385461" w:rsidRPr="00E24BC7" w:rsidRDefault="00385461" w:rsidP="00E435AF"/>
        </w:tc>
      </w:tr>
      <w:tr w:rsidR="00385461" w:rsidRPr="00E24BC7" w14:paraId="0B75A344" w14:textId="77777777" w:rsidTr="00E435AF">
        <w:trPr>
          <w:trHeight w:val="270"/>
        </w:trPr>
        <w:tc>
          <w:tcPr>
            <w:tcW w:w="1667" w:type="dxa"/>
            <w:vMerge w:val="restart"/>
            <w:shd w:val="clear" w:color="auto" w:fill="auto"/>
          </w:tcPr>
          <w:p w14:paraId="05D65228" w14:textId="77777777" w:rsidR="00385461" w:rsidRPr="00E24BC7" w:rsidRDefault="00385461" w:rsidP="00E435AF">
            <w:r w:rsidRPr="00E24BC7">
              <w:t>Surface Water</w:t>
            </w:r>
          </w:p>
          <w:p w14:paraId="0A1A738B" w14:textId="77777777" w:rsidR="00385461" w:rsidRPr="00E24BC7" w:rsidRDefault="00385461" w:rsidP="00E435AF"/>
        </w:tc>
        <w:tc>
          <w:tcPr>
            <w:tcW w:w="643" w:type="dxa"/>
            <w:vMerge w:val="restart"/>
            <w:shd w:val="clear" w:color="auto" w:fill="auto"/>
          </w:tcPr>
          <w:p w14:paraId="33CF5903" w14:textId="77777777" w:rsidR="00385461" w:rsidRPr="00E24BC7" w:rsidRDefault="00385461" w:rsidP="00E435AF"/>
        </w:tc>
        <w:tc>
          <w:tcPr>
            <w:tcW w:w="804" w:type="dxa"/>
            <w:shd w:val="pct20" w:color="auto" w:fill="auto"/>
          </w:tcPr>
          <w:p w14:paraId="3496A6CD" w14:textId="77777777" w:rsidR="00385461" w:rsidRPr="00E24BC7" w:rsidRDefault="00385461" w:rsidP="00E435AF">
            <w:pPr>
              <w:jc w:val="center"/>
            </w:pPr>
            <w:r w:rsidRPr="00E24BC7">
              <w:t>YES</w:t>
            </w:r>
          </w:p>
        </w:tc>
        <w:tc>
          <w:tcPr>
            <w:tcW w:w="567" w:type="dxa"/>
            <w:shd w:val="pct20" w:color="auto" w:fill="auto"/>
          </w:tcPr>
          <w:p w14:paraId="1289D0BB" w14:textId="77777777" w:rsidR="00385461" w:rsidRPr="00E24BC7" w:rsidRDefault="00385461" w:rsidP="00E435AF">
            <w:pPr>
              <w:jc w:val="center"/>
            </w:pPr>
            <w:r w:rsidRPr="00E24BC7">
              <w:t>NO</w:t>
            </w:r>
          </w:p>
        </w:tc>
        <w:tc>
          <w:tcPr>
            <w:tcW w:w="680" w:type="dxa"/>
            <w:shd w:val="pct20" w:color="auto" w:fill="auto"/>
          </w:tcPr>
          <w:p w14:paraId="4C1949A2" w14:textId="77777777" w:rsidR="00385461" w:rsidRPr="00E24BC7" w:rsidRDefault="00385461" w:rsidP="00E435AF">
            <w:pPr>
              <w:jc w:val="center"/>
            </w:pPr>
            <w:r w:rsidRPr="00E24BC7">
              <w:t>YES</w:t>
            </w:r>
          </w:p>
        </w:tc>
        <w:tc>
          <w:tcPr>
            <w:tcW w:w="737" w:type="dxa"/>
            <w:gridSpan w:val="2"/>
            <w:shd w:val="pct20" w:color="auto" w:fill="auto"/>
          </w:tcPr>
          <w:p w14:paraId="012AB26F" w14:textId="77777777" w:rsidR="00385461" w:rsidRPr="00E24BC7" w:rsidRDefault="00385461" w:rsidP="00E435AF">
            <w:pPr>
              <w:jc w:val="center"/>
            </w:pPr>
            <w:r w:rsidRPr="00E24BC7">
              <w:t>NO</w:t>
            </w:r>
          </w:p>
        </w:tc>
        <w:tc>
          <w:tcPr>
            <w:tcW w:w="4148" w:type="dxa"/>
            <w:gridSpan w:val="4"/>
            <w:vMerge w:val="restart"/>
            <w:shd w:val="clear" w:color="auto" w:fill="auto"/>
          </w:tcPr>
          <w:p w14:paraId="5E0BF2FC" w14:textId="77777777" w:rsidR="00385461" w:rsidRPr="00E24BC7" w:rsidRDefault="00385461" w:rsidP="00E435AF"/>
        </w:tc>
      </w:tr>
      <w:tr w:rsidR="00385461" w:rsidRPr="00E24BC7" w14:paraId="1EF7B7B7" w14:textId="77777777" w:rsidTr="00E435AF">
        <w:trPr>
          <w:trHeight w:val="270"/>
        </w:trPr>
        <w:tc>
          <w:tcPr>
            <w:tcW w:w="1667" w:type="dxa"/>
            <w:vMerge/>
            <w:shd w:val="clear" w:color="auto" w:fill="auto"/>
          </w:tcPr>
          <w:p w14:paraId="3B050DFE" w14:textId="77777777" w:rsidR="00385461" w:rsidRPr="00E24BC7" w:rsidRDefault="00385461" w:rsidP="00E435AF"/>
        </w:tc>
        <w:tc>
          <w:tcPr>
            <w:tcW w:w="643" w:type="dxa"/>
            <w:vMerge/>
            <w:shd w:val="clear" w:color="auto" w:fill="auto"/>
          </w:tcPr>
          <w:p w14:paraId="4BF69C25" w14:textId="77777777" w:rsidR="00385461" w:rsidRPr="00E24BC7" w:rsidRDefault="00385461" w:rsidP="00E435AF"/>
        </w:tc>
        <w:tc>
          <w:tcPr>
            <w:tcW w:w="804" w:type="dxa"/>
            <w:tcBorders>
              <w:bottom w:val="single" w:sz="4" w:space="0" w:color="auto"/>
            </w:tcBorders>
            <w:shd w:val="clear" w:color="auto" w:fill="auto"/>
          </w:tcPr>
          <w:p w14:paraId="4ED10D3C" w14:textId="77777777" w:rsidR="00385461" w:rsidRPr="00E24BC7" w:rsidRDefault="00385461" w:rsidP="00E435AF">
            <w:pPr>
              <w:jc w:val="center"/>
            </w:pPr>
          </w:p>
        </w:tc>
        <w:tc>
          <w:tcPr>
            <w:tcW w:w="567" w:type="dxa"/>
            <w:tcBorders>
              <w:bottom w:val="single" w:sz="4" w:space="0" w:color="auto"/>
            </w:tcBorders>
            <w:shd w:val="clear" w:color="auto" w:fill="auto"/>
          </w:tcPr>
          <w:p w14:paraId="44F58FD0" w14:textId="77777777" w:rsidR="00385461" w:rsidRPr="00E24BC7" w:rsidRDefault="00385461" w:rsidP="00E435AF">
            <w:pPr>
              <w:jc w:val="center"/>
            </w:pPr>
          </w:p>
        </w:tc>
        <w:tc>
          <w:tcPr>
            <w:tcW w:w="680" w:type="dxa"/>
            <w:tcBorders>
              <w:bottom w:val="single" w:sz="4" w:space="0" w:color="auto"/>
            </w:tcBorders>
            <w:shd w:val="clear" w:color="auto" w:fill="auto"/>
          </w:tcPr>
          <w:p w14:paraId="1B9AF050" w14:textId="77777777" w:rsidR="00385461" w:rsidRPr="00E24BC7" w:rsidRDefault="00385461" w:rsidP="00E435AF"/>
        </w:tc>
        <w:tc>
          <w:tcPr>
            <w:tcW w:w="737" w:type="dxa"/>
            <w:gridSpan w:val="2"/>
            <w:tcBorders>
              <w:bottom w:val="single" w:sz="4" w:space="0" w:color="auto"/>
            </w:tcBorders>
            <w:shd w:val="clear" w:color="auto" w:fill="auto"/>
          </w:tcPr>
          <w:p w14:paraId="2201E70F" w14:textId="77777777" w:rsidR="00385461" w:rsidRPr="00E24BC7" w:rsidRDefault="00385461" w:rsidP="00E435AF"/>
        </w:tc>
        <w:tc>
          <w:tcPr>
            <w:tcW w:w="4148" w:type="dxa"/>
            <w:gridSpan w:val="4"/>
            <w:vMerge/>
            <w:shd w:val="clear" w:color="auto" w:fill="auto"/>
          </w:tcPr>
          <w:p w14:paraId="3E09F48E" w14:textId="77777777" w:rsidR="00385461" w:rsidRPr="00E24BC7" w:rsidRDefault="00385461" w:rsidP="00E435AF"/>
        </w:tc>
      </w:tr>
      <w:tr w:rsidR="00385461" w:rsidRPr="00E24BC7" w14:paraId="1DF457D8" w14:textId="77777777" w:rsidTr="00E435AF">
        <w:trPr>
          <w:trHeight w:val="270"/>
        </w:trPr>
        <w:tc>
          <w:tcPr>
            <w:tcW w:w="1667" w:type="dxa"/>
            <w:vMerge w:val="restart"/>
            <w:shd w:val="clear" w:color="auto" w:fill="auto"/>
          </w:tcPr>
          <w:p w14:paraId="204FAFF0" w14:textId="77777777" w:rsidR="00385461" w:rsidRPr="00E24BC7" w:rsidRDefault="00385461" w:rsidP="00E435AF">
            <w:r w:rsidRPr="00E24BC7">
              <w:t>Soil</w:t>
            </w:r>
          </w:p>
          <w:p w14:paraId="2C1D5677" w14:textId="77777777" w:rsidR="00385461" w:rsidRPr="00E24BC7" w:rsidRDefault="00385461" w:rsidP="00E435AF"/>
        </w:tc>
        <w:tc>
          <w:tcPr>
            <w:tcW w:w="643" w:type="dxa"/>
            <w:vMerge w:val="restart"/>
            <w:shd w:val="clear" w:color="auto" w:fill="auto"/>
          </w:tcPr>
          <w:p w14:paraId="7C8AE99F" w14:textId="77777777" w:rsidR="00385461" w:rsidRPr="00E24BC7" w:rsidRDefault="00385461" w:rsidP="00E435AF"/>
        </w:tc>
        <w:tc>
          <w:tcPr>
            <w:tcW w:w="804" w:type="dxa"/>
            <w:shd w:val="pct20" w:color="auto" w:fill="auto"/>
          </w:tcPr>
          <w:p w14:paraId="78316328" w14:textId="77777777" w:rsidR="00385461" w:rsidRPr="00E24BC7" w:rsidRDefault="00385461" w:rsidP="00E435AF">
            <w:pPr>
              <w:jc w:val="center"/>
            </w:pPr>
            <w:r w:rsidRPr="00E24BC7">
              <w:t>YES</w:t>
            </w:r>
          </w:p>
        </w:tc>
        <w:tc>
          <w:tcPr>
            <w:tcW w:w="567" w:type="dxa"/>
            <w:shd w:val="pct20" w:color="auto" w:fill="auto"/>
          </w:tcPr>
          <w:p w14:paraId="19B5F30A" w14:textId="77777777" w:rsidR="00385461" w:rsidRPr="00E24BC7" w:rsidRDefault="00385461" w:rsidP="00E435AF">
            <w:pPr>
              <w:jc w:val="center"/>
            </w:pPr>
            <w:r w:rsidRPr="00E24BC7">
              <w:t>NO</w:t>
            </w:r>
          </w:p>
        </w:tc>
        <w:tc>
          <w:tcPr>
            <w:tcW w:w="680" w:type="dxa"/>
            <w:shd w:val="pct20" w:color="auto" w:fill="auto"/>
          </w:tcPr>
          <w:p w14:paraId="743983B2" w14:textId="77777777" w:rsidR="00385461" w:rsidRPr="00E24BC7" w:rsidRDefault="00385461" w:rsidP="00E435AF">
            <w:pPr>
              <w:jc w:val="center"/>
            </w:pPr>
            <w:r w:rsidRPr="00E24BC7">
              <w:t>YES</w:t>
            </w:r>
          </w:p>
        </w:tc>
        <w:tc>
          <w:tcPr>
            <w:tcW w:w="737" w:type="dxa"/>
            <w:gridSpan w:val="2"/>
            <w:shd w:val="pct20" w:color="auto" w:fill="auto"/>
          </w:tcPr>
          <w:p w14:paraId="5D7E454A" w14:textId="77777777" w:rsidR="00385461" w:rsidRPr="00E24BC7" w:rsidRDefault="00385461" w:rsidP="00E435AF">
            <w:pPr>
              <w:jc w:val="center"/>
            </w:pPr>
            <w:r w:rsidRPr="00E24BC7">
              <w:t>NO</w:t>
            </w:r>
          </w:p>
        </w:tc>
        <w:tc>
          <w:tcPr>
            <w:tcW w:w="4148" w:type="dxa"/>
            <w:gridSpan w:val="4"/>
            <w:vMerge w:val="restart"/>
            <w:shd w:val="clear" w:color="auto" w:fill="auto"/>
          </w:tcPr>
          <w:p w14:paraId="50350B03" w14:textId="77777777" w:rsidR="00385461" w:rsidRPr="00E24BC7" w:rsidRDefault="00385461" w:rsidP="00E435AF"/>
        </w:tc>
      </w:tr>
      <w:tr w:rsidR="00385461" w:rsidRPr="00E24BC7" w14:paraId="2F956688" w14:textId="77777777" w:rsidTr="00E435AF">
        <w:trPr>
          <w:trHeight w:val="270"/>
        </w:trPr>
        <w:tc>
          <w:tcPr>
            <w:tcW w:w="1667" w:type="dxa"/>
            <w:vMerge/>
            <w:shd w:val="clear" w:color="auto" w:fill="auto"/>
          </w:tcPr>
          <w:p w14:paraId="41DAC692" w14:textId="77777777" w:rsidR="00385461" w:rsidRPr="00E24BC7" w:rsidRDefault="00385461" w:rsidP="00E435AF"/>
        </w:tc>
        <w:tc>
          <w:tcPr>
            <w:tcW w:w="643" w:type="dxa"/>
            <w:vMerge/>
            <w:shd w:val="clear" w:color="auto" w:fill="auto"/>
          </w:tcPr>
          <w:p w14:paraId="0100A55C" w14:textId="77777777" w:rsidR="00385461" w:rsidRPr="00E24BC7" w:rsidRDefault="00385461" w:rsidP="00E435AF"/>
        </w:tc>
        <w:tc>
          <w:tcPr>
            <w:tcW w:w="804" w:type="dxa"/>
            <w:shd w:val="clear" w:color="auto" w:fill="auto"/>
          </w:tcPr>
          <w:p w14:paraId="10D4777E" w14:textId="77777777" w:rsidR="00385461" w:rsidRPr="00E24BC7" w:rsidRDefault="00385461" w:rsidP="00E435AF">
            <w:pPr>
              <w:jc w:val="center"/>
            </w:pPr>
          </w:p>
        </w:tc>
        <w:tc>
          <w:tcPr>
            <w:tcW w:w="567" w:type="dxa"/>
            <w:shd w:val="clear" w:color="auto" w:fill="auto"/>
          </w:tcPr>
          <w:p w14:paraId="41F8D1AD" w14:textId="77777777" w:rsidR="00385461" w:rsidRPr="00E24BC7" w:rsidRDefault="00385461" w:rsidP="00E435AF">
            <w:pPr>
              <w:jc w:val="center"/>
            </w:pPr>
          </w:p>
        </w:tc>
        <w:tc>
          <w:tcPr>
            <w:tcW w:w="680" w:type="dxa"/>
            <w:shd w:val="clear" w:color="auto" w:fill="auto"/>
          </w:tcPr>
          <w:p w14:paraId="0190A1F8" w14:textId="77777777" w:rsidR="00385461" w:rsidRPr="00E24BC7" w:rsidRDefault="00385461" w:rsidP="00E435AF"/>
        </w:tc>
        <w:tc>
          <w:tcPr>
            <w:tcW w:w="737" w:type="dxa"/>
            <w:gridSpan w:val="2"/>
            <w:shd w:val="clear" w:color="auto" w:fill="auto"/>
          </w:tcPr>
          <w:p w14:paraId="24A2673C" w14:textId="77777777" w:rsidR="00385461" w:rsidRPr="00E24BC7" w:rsidRDefault="00385461" w:rsidP="00E435AF"/>
        </w:tc>
        <w:tc>
          <w:tcPr>
            <w:tcW w:w="4148" w:type="dxa"/>
            <w:gridSpan w:val="4"/>
            <w:vMerge/>
            <w:shd w:val="clear" w:color="auto" w:fill="auto"/>
          </w:tcPr>
          <w:p w14:paraId="055F2EDC" w14:textId="77777777" w:rsidR="00385461" w:rsidRPr="00E24BC7" w:rsidRDefault="00385461" w:rsidP="00E435AF"/>
        </w:tc>
      </w:tr>
      <w:tr w:rsidR="00385461" w:rsidRPr="00E24BC7" w14:paraId="0197D5D4" w14:textId="77777777" w:rsidTr="00E435AF">
        <w:trPr>
          <w:trHeight w:val="270"/>
        </w:trPr>
        <w:tc>
          <w:tcPr>
            <w:tcW w:w="4583" w:type="dxa"/>
            <w:gridSpan w:val="6"/>
            <w:vMerge w:val="restart"/>
            <w:shd w:val="pct20" w:color="auto" w:fill="auto"/>
          </w:tcPr>
          <w:p w14:paraId="118B3EDF" w14:textId="77777777" w:rsidR="00385461" w:rsidRPr="00E24BC7" w:rsidRDefault="00385461" w:rsidP="00E435AF">
            <w:r w:rsidRPr="00E24BC7">
              <w:t>Are sufficient financial resources available to ensure clean up?</w:t>
            </w:r>
          </w:p>
        </w:tc>
        <w:tc>
          <w:tcPr>
            <w:tcW w:w="1164" w:type="dxa"/>
            <w:gridSpan w:val="2"/>
            <w:shd w:val="pct20" w:color="auto" w:fill="auto"/>
          </w:tcPr>
          <w:p w14:paraId="25F7A979" w14:textId="77777777" w:rsidR="00385461" w:rsidRPr="00E24BC7" w:rsidRDefault="00385461" w:rsidP="00E435AF">
            <w:pPr>
              <w:jc w:val="right"/>
            </w:pPr>
            <w:r w:rsidRPr="00E24BC7">
              <w:t>YES</w:t>
            </w:r>
          </w:p>
        </w:tc>
        <w:tc>
          <w:tcPr>
            <w:tcW w:w="1165" w:type="dxa"/>
            <w:shd w:val="clear" w:color="auto" w:fill="auto"/>
          </w:tcPr>
          <w:p w14:paraId="292D487C" w14:textId="77777777" w:rsidR="00385461" w:rsidRPr="00E24BC7" w:rsidRDefault="00385461" w:rsidP="00E435AF"/>
        </w:tc>
        <w:tc>
          <w:tcPr>
            <w:tcW w:w="1164" w:type="dxa"/>
            <w:shd w:val="pct20" w:color="auto" w:fill="auto"/>
          </w:tcPr>
          <w:p w14:paraId="49427DBF" w14:textId="77777777" w:rsidR="00385461" w:rsidRPr="00E24BC7" w:rsidRDefault="00385461" w:rsidP="00E435AF">
            <w:pPr>
              <w:jc w:val="right"/>
            </w:pPr>
            <w:r w:rsidRPr="00E24BC7">
              <w:t>NO</w:t>
            </w:r>
          </w:p>
        </w:tc>
        <w:tc>
          <w:tcPr>
            <w:tcW w:w="1170" w:type="dxa"/>
            <w:shd w:val="clear" w:color="auto" w:fill="auto"/>
          </w:tcPr>
          <w:p w14:paraId="16DEEF87" w14:textId="77777777" w:rsidR="00385461" w:rsidRPr="00E24BC7" w:rsidRDefault="00385461" w:rsidP="00E435AF"/>
        </w:tc>
      </w:tr>
      <w:tr w:rsidR="00385461" w:rsidRPr="00E24BC7" w14:paraId="27BBDD9D" w14:textId="77777777" w:rsidTr="00E435AF">
        <w:trPr>
          <w:trHeight w:val="270"/>
        </w:trPr>
        <w:tc>
          <w:tcPr>
            <w:tcW w:w="4583" w:type="dxa"/>
            <w:gridSpan w:val="6"/>
            <w:vMerge/>
            <w:shd w:val="pct20" w:color="auto" w:fill="auto"/>
          </w:tcPr>
          <w:p w14:paraId="38F2D9F1" w14:textId="77777777" w:rsidR="00385461" w:rsidRPr="00E24BC7" w:rsidRDefault="00385461" w:rsidP="00E435AF"/>
        </w:tc>
        <w:tc>
          <w:tcPr>
            <w:tcW w:w="4663" w:type="dxa"/>
            <w:gridSpan w:val="5"/>
            <w:shd w:val="pct20" w:color="auto" w:fill="auto"/>
          </w:tcPr>
          <w:p w14:paraId="579FC7AB" w14:textId="77777777" w:rsidR="00385461" w:rsidRPr="00E24BC7" w:rsidRDefault="00385461" w:rsidP="00E435AF"/>
        </w:tc>
      </w:tr>
      <w:tr w:rsidR="00385461" w:rsidRPr="00E24BC7" w14:paraId="22B3E60D" w14:textId="77777777" w:rsidTr="00E435AF">
        <w:tc>
          <w:tcPr>
            <w:tcW w:w="9246" w:type="dxa"/>
            <w:gridSpan w:val="11"/>
            <w:tcBorders>
              <w:bottom w:val="single" w:sz="4" w:space="0" w:color="auto"/>
            </w:tcBorders>
            <w:shd w:val="pct20" w:color="auto" w:fill="auto"/>
          </w:tcPr>
          <w:p w14:paraId="6D31987D" w14:textId="77777777" w:rsidR="00385461" w:rsidRPr="00E24BC7" w:rsidRDefault="00385461" w:rsidP="00E435AF">
            <w:r w:rsidRPr="00E24BC7">
              <w:t>Additional Comments</w:t>
            </w:r>
          </w:p>
        </w:tc>
      </w:tr>
      <w:tr w:rsidR="00385461" w:rsidRPr="00E24BC7" w14:paraId="652BEA25" w14:textId="77777777" w:rsidTr="00E435AF">
        <w:tc>
          <w:tcPr>
            <w:tcW w:w="9246" w:type="dxa"/>
            <w:gridSpan w:val="11"/>
            <w:tcBorders>
              <w:bottom w:val="single" w:sz="4" w:space="0" w:color="auto"/>
            </w:tcBorders>
            <w:shd w:val="clear" w:color="auto" w:fill="auto"/>
          </w:tcPr>
          <w:p w14:paraId="6A8D5743" w14:textId="77777777" w:rsidR="00385461" w:rsidRPr="00E24BC7" w:rsidRDefault="00385461" w:rsidP="00E435AF"/>
          <w:p w14:paraId="4B599DAD" w14:textId="77777777" w:rsidR="00385461" w:rsidRPr="00E24BC7" w:rsidRDefault="00385461" w:rsidP="00E435AF"/>
          <w:p w14:paraId="4802C4BF" w14:textId="77777777" w:rsidR="00385461" w:rsidRPr="00E24BC7" w:rsidRDefault="00385461" w:rsidP="00E435AF"/>
          <w:p w14:paraId="2D42B77E" w14:textId="77777777" w:rsidR="00385461" w:rsidRPr="00E24BC7" w:rsidRDefault="00385461" w:rsidP="00E435AF"/>
          <w:p w14:paraId="73862A06" w14:textId="77777777" w:rsidR="00385461" w:rsidRPr="00E24BC7" w:rsidRDefault="00385461" w:rsidP="00E435AF"/>
          <w:p w14:paraId="7D070C6E" w14:textId="77777777" w:rsidR="00385461" w:rsidRPr="00E24BC7" w:rsidRDefault="00385461" w:rsidP="00E435AF"/>
          <w:p w14:paraId="1274D9AA" w14:textId="77777777" w:rsidR="00385461" w:rsidRPr="00E24BC7" w:rsidRDefault="00385461" w:rsidP="00E435AF"/>
          <w:p w14:paraId="27CF126B" w14:textId="77777777" w:rsidR="00385461" w:rsidRPr="00E24BC7" w:rsidRDefault="00385461" w:rsidP="00E435AF"/>
          <w:p w14:paraId="4E026D89" w14:textId="77777777" w:rsidR="00385461" w:rsidRPr="00E24BC7" w:rsidRDefault="00385461" w:rsidP="00E435AF"/>
          <w:p w14:paraId="4E30F25E" w14:textId="77777777" w:rsidR="00385461" w:rsidRPr="00E24BC7" w:rsidRDefault="00385461" w:rsidP="00E435AF"/>
          <w:p w14:paraId="46CED292" w14:textId="77777777" w:rsidR="00385461" w:rsidRPr="00E24BC7" w:rsidRDefault="00385461" w:rsidP="00E435AF"/>
          <w:p w14:paraId="0770FD64" w14:textId="77777777" w:rsidR="00385461" w:rsidRPr="00E24BC7" w:rsidRDefault="00385461" w:rsidP="00E435AF"/>
          <w:p w14:paraId="14B58A58" w14:textId="77777777" w:rsidR="00385461" w:rsidRPr="00E24BC7" w:rsidRDefault="00385461" w:rsidP="00E435AF"/>
          <w:p w14:paraId="13892179" w14:textId="77777777" w:rsidR="00385461" w:rsidRPr="00E24BC7" w:rsidRDefault="00385461" w:rsidP="00E435AF"/>
          <w:p w14:paraId="0ED5C7B9" w14:textId="77777777" w:rsidR="00385461" w:rsidRPr="00E24BC7" w:rsidRDefault="00385461" w:rsidP="00E435AF"/>
          <w:p w14:paraId="3A5BB07E" w14:textId="77777777" w:rsidR="00385461" w:rsidRPr="00E24BC7" w:rsidRDefault="00385461" w:rsidP="00E435AF"/>
          <w:p w14:paraId="6A8E92A9" w14:textId="77777777" w:rsidR="00385461" w:rsidRPr="00E24BC7" w:rsidRDefault="00385461" w:rsidP="00E435AF"/>
          <w:p w14:paraId="7A9D42C5" w14:textId="77777777" w:rsidR="00385461" w:rsidRPr="00E24BC7" w:rsidRDefault="00385461" w:rsidP="00E435AF"/>
          <w:p w14:paraId="7E17768D" w14:textId="77777777" w:rsidR="00385461" w:rsidRPr="00E24BC7" w:rsidRDefault="00385461" w:rsidP="00E435AF"/>
        </w:tc>
      </w:tr>
      <w:tr w:rsidR="00385461" w:rsidRPr="00E24BC7" w14:paraId="1E2BF961" w14:textId="77777777" w:rsidTr="00E435AF">
        <w:tc>
          <w:tcPr>
            <w:tcW w:w="9246" w:type="dxa"/>
            <w:gridSpan w:val="11"/>
            <w:shd w:val="pct20" w:color="auto" w:fill="auto"/>
          </w:tcPr>
          <w:p w14:paraId="60C26F12" w14:textId="77777777" w:rsidR="00385461" w:rsidRPr="00E24BC7" w:rsidRDefault="00385461" w:rsidP="00E435AF">
            <w:pPr>
              <w:rPr>
                <w:b/>
              </w:rPr>
            </w:pPr>
            <w:r w:rsidRPr="00E24BC7">
              <w:rPr>
                <w:b/>
              </w:rPr>
              <w:t>7. Spill Control Plan</w:t>
            </w:r>
          </w:p>
        </w:tc>
      </w:tr>
      <w:tr w:rsidR="00385461" w:rsidRPr="00E24BC7" w14:paraId="60668834" w14:textId="77777777" w:rsidTr="00E435AF">
        <w:trPr>
          <w:trHeight w:val="270"/>
        </w:trPr>
        <w:tc>
          <w:tcPr>
            <w:tcW w:w="4583" w:type="dxa"/>
            <w:gridSpan w:val="6"/>
            <w:vMerge w:val="restart"/>
            <w:shd w:val="pct20" w:color="auto" w:fill="auto"/>
          </w:tcPr>
          <w:p w14:paraId="180AD109" w14:textId="77777777" w:rsidR="00385461" w:rsidRPr="00E24BC7" w:rsidRDefault="00385461" w:rsidP="00E435AF">
            <w:r w:rsidRPr="00E24BC7">
              <w:t>Are employees trained in spill cleanup procedures?</w:t>
            </w:r>
          </w:p>
        </w:tc>
        <w:tc>
          <w:tcPr>
            <w:tcW w:w="1164" w:type="dxa"/>
            <w:gridSpan w:val="2"/>
            <w:shd w:val="pct20" w:color="auto" w:fill="auto"/>
          </w:tcPr>
          <w:p w14:paraId="72021517" w14:textId="77777777" w:rsidR="00385461" w:rsidRPr="00E24BC7" w:rsidRDefault="00385461" w:rsidP="00E435AF">
            <w:pPr>
              <w:jc w:val="right"/>
            </w:pPr>
            <w:r w:rsidRPr="00E24BC7">
              <w:t>YES</w:t>
            </w:r>
          </w:p>
        </w:tc>
        <w:tc>
          <w:tcPr>
            <w:tcW w:w="1165" w:type="dxa"/>
            <w:shd w:val="clear" w:color="auto" w:fill="auto"/>
          </w:tcPr>
          <w:p w14:paraId="54F016DB" w14:textId="77777777" w:rsidR="00385461" w:rsidRPr="00E24BC7" w:rsidRDefault="00385461" w:rsidP="00E435AF">
            <w:pPr>
              <w:jc w:val="right"/>
            </w:pPr>
          </w:p>
        </w:tc>
        <w:tc>
          <w:tcPr>
            <w:tcW w:w="1164" w:type="dxa"/>
            <w:shd w:val="pct20" w:color="auto" w:fill="auto"/>
          </w:tcPr>
          <w:p w14:paraId="19A9A102" w14:textId="77777777" w:rsidR="00385461" w:rsidRPr="00E24BC7" w:rsidRDefault="00385461" w:rsidP="00E435AF">
            <w:pPr>
              <w:jc w:val="right"/>
            </w:pPr>
            <w:r w:rsidRPr="00E24BC7">
              <w:t>NO</w:t>
            </w:r>
          </w:p>
        </w:tc>
        <w:tc>
          <w:tcPr>
            <w:tcW w:w="1170" w:type="dxa"/>
            <w:shd w:val="clear" w:color="auto" w:fill="auto"/>
          </w:tcPr>
          <w:p w14:paraId="1B928E37" w14:textId="77777777" w:rsidR="00385461" w:rsidRPr="00E24BC7" w:rsidRDefault="00385461" w:rsidP="00E435AF">
            <w:pPr>
              <w:jc w:val="right"/>
            </w:pPr>
          </w:p>
        </w:tc>
      </w:tr>
      <w:tr w:rsidR="00385461" w:rsidRPr="00E24BC7" w14:paraId="146B6AEA" w14:textId="77777777" w:rsidTr="00E435AF">
        <w:trPr>
          <w:trHeight w:val="270"/>
        </w:trPr>
        <w:tc>
          <w:tcPr>
            <w:tcW w:w="4583" w:type="dxa"/>
            <w:gridSpan w:val="6"/>
            <w:vMerge/>
            <w:shd w:val="pct20" w:color="auto" w:fill="auto"/>
          </w:tcPr>
          <w:p w14:paraId="588423E2" w14:textId="77777777" w:rsidR="00385461" w:rsidRPr="00E24BC7" w:rsidRDefault="00385461" w:rsidP="00E435AF"/>
        </w:tc>
        <w:tc>
          <w:tcPr>
            <w:tcW w:w="4663" w:type="dxa"/>
            <w:gridSpan w:val="5"/>
            <w:shd w:val="pct20" w:color="auto" w:fill="auto"/>
          </w:tcPr>
          <w:p w14:paraId="60616BA4" w14:textId="77777777" w:rsidR="00385461" w:rsidRPr="00E24BC7" w:rsidRDefault="00385461" w:rsidP="00E435AF">
            <w:pPr>
              <w:jc w:val="right"/>
            </w:pPr>
          </w:p>
        </w:tc>
      </w:tr>
      <w:tr w:rsidR="00385461" w:rsidRPr="00E24BC7" w14:paraId="016B65DC" w14:textId="77777777" w:rsidTr="00E435AF">
        <w:trPr>
          <w:trHeight w:val="270"/>
        </w:trPr>
        <w:tc>
          <w:tcPr>
            <w:tcW w:w="4583" w:type="dxa"/>
            <w:gridSpan w:val="6"/>
            <w:vMerge w:val="restart"/>
            <w:shd w:val="pct20" w:color="auto" w:fill="auto"/>
          </w:tcPr>
          <w:p w14:paraId="77F161E7" w14:textId="77777777" w:rsidR="00385461" w:rsidRPr="00E24BC7" w:rsidRDefault="00385461" w:rsidP="00E435AF">
            <w:r w:rsidRPr="00E24BC7">
              <w:t>Are Containment systems and devices sufficient to control a release or spill?</w:t>
            </w:r>
          </w:p>
        </w:tc>
        <w:tc>
          <w:tcPr>
            <w:tcW w:w="1164" w:type="dxa"/>
            <w:gridSpan w:val="2"/>
            <w:shd w:val="pct20" w:color="auto" w:fill="auto"/>
          </w:tcPr>
          <w:p w14:paraId="0245E564" w14:textId="77777777" w:rsidR="00385461" w:rsidRPr="00E24BC7" w:rsidRDefault="00385461" w:rsidP="00E435AF">
            <w:pPr>
              <w:jc w:val="right"/>
            </w:pPr>
            <w:r w:rsidRPr="00E24BC7">
              <w:t>YES</w:t>
            </w:r>
          </w:p>
        </w:tc>
        <w:tc>
          <w:tcPr>
            <w:tcW w:w="1165" w:type="dxa"/>
            <w:shd w:val="clear" w:color="auto" w:fill="auto"/>
          </w:tcPr>
          <w:p w14:paraId="4E7DD437" w14:textId="77777777" w:rsidR="00385461" w:rsidRPr="00E24BC7" w:rsidRDefault="00385461" w:rsidP="00E435AF">
            <w:pPr>
              <w:jc w:val="right"/>
            </w:pPr>
          </w:p>
        </w:tc>
        <w:tc>
          <w:tcPr>
            <w:tcW w:w="1164" w:type="dxa"/>
            <w:shd w:val="pct20" w:color="auto" w:fill="auto"/>
          </w:tcPr>
          <w:p w14:paraId="4C43263D" w14:textId="77777777" w:rsidR="00385461" w:rsidRPr="00E24BC7" w:rsidRDefault="00385461" w:rsidP="00E435AF">
            <w:pPr>
              <w:jc w:val="right"/>
            </w:pPr>
            <w:r w:rsidRPr="00E24BC7">
              <w:t>NO</w:t>
            </w:r>
          </w:p>
        </w:tc>
        <w:tc>
          <w:tcPr>
            <w:tcW w:w="1170" w:type="dxa"/>
            <w:shd w:val="clear" w:color="auto" w:fill="auto"/>
          </w:tcPr>
          <w:p w14:paraId="471EBDFD" w14:textId="77777777" w:rsidR="00385461" w:rsidRPr="00E24BC7" w:rsidRDefault="00385461" w:rsidP="00E435AF">
            <w:pPr>
              <w:jc w:val="right"/>
            </w:pPr>
          </w:p>
        </w:tc>
      </w:tr>
      <w:tr w:rsidR="00385461" w:rsidRPr="00E24BC7" w14:paraId="3D0F9433" w14:textId="77777777" w:rsidTr="00E435AF">
        <w:trPr>
          <w:trHeight w:val="270"/>
        </w:trPr>
        <w:tc>
          <w:tcPr>
            <w:tcW w:w="4583" w:type="dxa"/>
            <w:gridSpan w:val="6"/>
            <w:vMerge/>
            <w:shd w:val="pct20" w:color="auto" w:fill="auto"/>
          </w:tcPr>
          <w:p w14:paraId="102F5F53" w14:textId="77777777" w:rsidR="00385461" w:rsidRPr="00E24BC7" w:rsidRDefault="00385461" w:rsidP="00E435AF"/>
        </w:tc>
        <w:tc>
          <w:tcPr>
            <w:tcW w:w="4663" w:type="dxa"/>
            <w:gridSpan w:val="5"/>
            <w:shd w:val="pct20" w:color="auto" w:fill="auto"/>
          </w:tcPr>
          <w:p w14:paraId="0468A1B0" w14:textId="77777777" w:rsidR="00385461" w:rsidRPr="00E24BC7" w:rsidRDefault="00385461" w:rsidP="00E435AF">
            <w:pPr>
              <w:jc w:val="right"/>
            </w:pPr>
          </w:p>
        </w:tc>
      </w:tr>
      <w:tr w:rsidR="00385461" w:rsidRPr="00E24BC7" w14:paraId="11A89629" w14:textId="77777777" w:rsidTr="00E435AF">
        <w:trPr>
          <w:trHeight w:val="270"/>
        </w:trPr>
        <w:tc>
          <w:tcPr>
            <w:tcW w:w="4583" w:type="dxa"/>
            <w:gridSpan w:val="6"/>
            <w:vMerge w:val="restart"/>
            <w:shd w:val="pct20" w:color="auto" w:fill="auto"/>
          </w:tcPr>
          <w:p w14:paraId="19B52DA7" w14:textId="77777777" w:rsidR="00385461" w:rsidRPr="00E24BC7" w:rsidRDefault="00385461" w:rsidP="00E435AF">
            <w:r w:rsidRPr="00E24BC7">
              <w:t>Does the facility/broker/transfer station have adequate and accessible spill control equipment?</w:t>
            </w:r>
          </w:p>
        </w:tc>
        <w:tc>
          <w:tcPr>
            <w:tcW w:w="1164" w:type="dxa"/>
            <w:gridSpan w:val="2"/>
            <w:tcBorders>
              <w:bottom w:val="single" w:sz="4" w:space="0" w:color="auto"/>
            </w:tcBorders>
            <w:shd w:val="pct20" w:color="auto" w:fill="auto"/>
          </w:tcPr>
          <w:p w14:paraId="56A5159E" w14:textId="77777777" w:rsidR="00385461" w:rsidRPr="00E24BC7" w:rsidRDefault="00385461" w:rsidP="00E435AF">
            <w:pPr>
              <w:jc w:val="right"/>
            </w:pPr>
            <w:r w:rsidRPr="00E24BC7">
              <w:t>YES</w:t>
            </w:r>
          </w:p>
        </w:tc>
        <w:tc>
          <w:tcPr>
            <w:tcW w:w="1165" w:type="dxa"/>
            <w:tcBorders>
              <w:bottom w:val="single" w:sz="4" w:space="0" w:color="auto"/>
            </w:tcBorders>
            <w:shd w:val="clear" w:color="auto" w:fill="auto"/>
          </w:tcPr>
          <w:p w14:paraId="163B1FD9" w14:textId="77777777" w:rsidR="00385461" w:rsidRPr="00E24BC7" w:rsidRDefault="00385461" w:rsidP="00E435AF">
            <w:pPr>
              <w:jc w:val="right"/>
            </w:pPr>
          </w:p>
        </w:tc>
        <w:tc>
          <w:tcPr>
            <w:tcW w:w="1164" w:type="dxa"/>
            <w:tcBorders>
              <w:bottom w:val="single" w:sz="4" w:space="0" w:color="auto"/>
            </w:tcBorders>
            <w:shd w:val="pct20" w:color="auto" w:fill="auto"/>
          </w:tcPr>
          <w:p w14:paraId="75418C50" w14:textId="77777777" w:rsidR="00385461" w:rsidRPr="00E24BC7" w:rsidRDefault="00385461" w:rsidP="00E435AF">
            <w:pPr>
              <w:jc w:val="right"/>
            </w:pPr>
            <w:r w:rsidRPr="00E24BC7">
              <w:t>NO</w:t>
            </w:r>
          </w:p>
        </w:tc>
        <w:tc>
          <w:tcPr>
            <w:tcW w:w="1170" w:type="dxa"/>
            <w:tcBorders>
              <w:bottom w:val="single" w:sz="4" w:space="0" w:color="auto"/>
            </w:tcBorders>
            <w:shd w:val="clear" w:color="auto" w:fill="auto"/>
          </w:tcPr>
          <w:p w14:paraId="6EB0DA03" w14:textId="77777777" w:rsidR="00385461" w:rsidRPr="00E24BC7" w:rsidRDefault="00385461" w:rsidP="00E435AF">
            <w:pPr>
              <w:jc w:val="right"/>
            </w:pPr>
          </w:p>
        </w:tc>
      </w:tr>
      <w:tr w:rsidR="00385461" w:rsidRPr="00E24BC7" w14:paraId="047B2F00" w14:textId="77777777" w:rsidTr="00E435AF">
        <w:trPr>
          <w:trHeight w:val="550"/>
        </w:trPr>
        <w:tc>
          <w:tcPr>
            <w:tcW w:w="4583" w:type="dxa"/>
            <w:gridSpan w:val="6"/>
            <w:vMerge/>
            <w:tcBorders>
              <w:bottom w:val="single" w:sz="4" w:space="0" w:color="auto"/>
            </w:tcBorders>
            <w:shd w:val="pct20" w:color="auto" w:fill="auto"/>
          </w:tcPr>
          <w:p w14:paraId="0B955A1F" w14:textId="77777777" w:rsidR="00385461" w:rsidRPr="00E24BC7" w:rsidRDefault="00385461" w:rsidP="00E435AF"/>
        </w:tc>
        <w:tc>
          <w:tcPr>
            <w:tcW w:w="4663" w:type="dxa"/>
            <w:gridSpan w:val="5"/>
            <w:tcBorders>
              <w:bottom w:val="single" w:sz="4" w:space="0" w:color="auto"/>
            </w:tcBorders>
            <w:shd w:val="pct20" w:color="auto" w:fill="auto"/>
          </w:tcPr>
          <w:p w14:paraId="7BAF05B7" w14:textId="77777777" w:rsidR="00385461" w:rsidRPr="00E24BC7" w:rsidRDefault="00385461" w:rsidP="00E435AF"/>
        </w:tc>
      </w:tr>
    </w:tbl>
    <w:p w14:paraId="04C6CDAC" w14:textId="77777777" w:rsidR="00385461" w:rsidRDefault="00385461" w:rsidP="00385461"/>
    <w:p w14:paraId="59CCFB93" w14:textId="77777777" w:rsidR="00385461" w:rsidRDefault="00385461" w:rsidP="00385461">
      <w:r>
        <w:br w:type="page"/>
      </w:r>
    </w:p>
    <w:p w14:paraId="27DC2A2B" w14:textId="77777777" w:rsidR="00385461" w:rsidRDefault="00385461" w:rsidP="00385461"/>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2881"/>
        <w:gridCol w:w="14"/>
        <w:gridCol w:w="505"/>
        <w:gridCol w:w="262"/>
        <w:gridCol w:w="256"/>
        <w:gridCol w:w="525"/>
        <w:gridCol w:w="518"/>
        <w:gridCol w:w="271"/>
        <w:gridCol w:w="246"/>
        <w:gridCol w:w="552"/>
        <w:gridCol w:w="483"/>
        <w:gridCol w:w="287"/>
        <w:gridCol w:w="231"/>
        <w:gridCol w:w="523"/>
      </w:tblGrid>
      <w:tr w:rsidR="00385461" w:rsidRPr="00E24BC7" w14:paraId="4A6862F8" w14:textId="77777777" w:rsidTr="00E435AF">
        <w:tc>
          <w:tcPr>
            <w:tcW w:w="9246" w:type="dxa"/>
            <w:gridSpan w:val="15"/>
            <w:shd w:val="pct20" w:color="auto" w:fill="auto"/>
          </w:tcPr>
          <w:p w14:paraId="444A7F73" w14:textId="77777777" w:rsidR="00385461" w:rsidRPr="00E24BC7" w:rsidRDefault="00385461" w:rsidP="00E435AF">
            <w:pPr>
              <w:rPr>
                <w:b/>
              </w:rPr>
            </w:pPr>
            <w:r w:rsidRPr="00E24BC7">
              <w:rPr>
                <w:b/>
              </w:rPr>
              <w:t>8. Safety History</w:t>
            </w:r>
          </w:p>
          <w:p w14:paraId="790831B8" w14:textId="77777777" w:rsidR="00385461" w:rsidRPr="00E24BC7" w:rsidRDefault="00385461" w:rsidP="00E435AF">
            <w:pPr>
              <w:rPr>
                <w:b/>
              </w:rPr>
            </w:pPr>
          </w:p>
        </w:tc>
      </w:tr>
      <w:tr w:rsidR="00385461" w:rsidRPr="00E24BC7" w14:paraId="66FC2662" w14:textId="77777777" w:rsidTr="00E435AF">
        <w:trPr>
          <w:trHeight w:val="270"/>
        </w:trPr>
        <w:tc>
          <w:tcPr>
            <w:tcW w:w="4587" w:type="dxa"/>
            <w:gridSpan w:val="3"/>
            <w:vMerge w:val="restart"/>
            <w:shd w:val="pct20" w:color="auto" w:fill="auto"/>
          </w:tcPr>
          <w:p w14:paraId="21A99924" w14:textId="77777777" w:rsidR="00385461" w:rsidRPr="00E24BC7" w:rsidRDefault="00385461" w:rsidP="00E435AF">
            <w:r w:rsidRPr="00E24BC7">
              <w:t>Is there a sufficient system in place to control personnel access?</w:t>
            </w:r>
          </w:p>
        </w:tc>
        <w:tc>
          <w:tcPr>
            <w:tcW w:w="767" w:type="dxa"/>
            <w:gridSpan w:val="2"/>
            <w:tcBorders>
              <w:bottom w:val="single" w:sz="4" w:space="0" w:color="auto"/>
            </w:tcBorders>
            <w:shd w:val="pct20" w:color="auto" w:fill="auto"/>
          </w:tcPr>
          <w:p w14:paraId="0264B3C7" w14:textId="77777777" w:rsidR="00385461" w:rsidRPr="00E24BC7" w:rsidRDefault="00385461" w:rsidP="00E435AF">
            <w:pPr>
              <w:jc w:val="right"/>
            </w:pPr>
            <w:r w:rsidRPr="00E24BC7">
              <w:t>YES</w:t>
            </w:r>
          </w:p>
        </w:tc>
        <w:tc>
          <w:tcPr>
            <w:tcW w:w="781" w:type="dxa"/>
            <w:gridSpan w:val="2"/>
            <w:tcBorders>
              <w:bottom w:val="single" w:sz="4" w:space="0" w:color="auto"/>
            </w:tcBorders>
            <w:shd w:val="clear" w:color="auto" w:fill="auto"/>
          </w:tcPr>
          <w:p w14:paraId="6C518785" w14:textId="77777777" w:rsidR="00385461" w:rsidRPr="00E24BC7" w:rsidRDefault="00385461" w:rsidP="00E435AF">
            <w:pPr>
              <w:jc w:val="right"/>
            </w:pPr>
          </w:p>
        </w:tc>
        <w:tc>
          <w:tcPr>
            <w:tcW w:w="789" w:type="dxa"/>
            <w:gridSpan w:val="2"/>
            <w:tcBorders>
              <w:bottom w:val="single" w:sz="4" w:space="0" w:color="auto"/>
            </w:tcBorders>
            <w:shd w:val="pct20" w:color="auto" w:fill="auto"/>
          </w:tcPr>
          <w:p w14:paraId="0EC8FC4C" w14:textId="77777777" w:rsidR="00385461" w:rsidRPr="00E24BC7" w:rsidRDefault="00385461" w:rsidP="00E435AF">
            <w:pPr>
              <w:jc w:val="right"/>
            </w:pPr>
            <w:r w:rsidRPr="00E24BC7">
              <w:t>NO</w:t>
            </w:r>
          </w:p>
        </w:tc>
        <w:tc>
          <w:tcPr>
            <w:tcW w:w="798" w:type="dxa"/>
            <w:gridSpan w:val="2"/>
            <w:tcBorders>
              <w:bottom w:val="single" w:sz="4" w:space="0" w:color="auto"/>
            </w:tcBorders>
            <w:shd w:val="clear" w:color="auto" w:fill="auto"/>
          </w:tcPr>
          <w:p w14:paraId="4F83A748" w14:textId="77777777" w:rsidR="00385461" w:rsidRPr="00E24BC7" w:rsidRDefault="00385461" w:rsidP="00E435AF">
            <w:pPr>
              <w:jc w:val="right"/>
            </w:pPr>
          </w:p>
        </w:tc>
        <w:tc>
          <w:tcPr>
            <w:tcW w:w="770" w:type="dxa"/>
            <w:gridSpan w:val="2"/>
            <w:tcBorders>
              <w:bottom w:val="single" w:sz="4" w:space="0" w:color="auto"/>
            </w:tcBorders>
            <w:shd w:val="pct20" w:color="auto" w:fill="auto"/>
          </w:tcPr>
          <w:p w14:paraId="08B54D6D" w14:textId="77777777" w:rsidR="00385461" w:rsidRPr="00E24BC7" w:rsidRDefault="00385461" w:rsidP="00E435AF">
            <w:pPr>
              <w:jc w:val="right"/>
            </w:pPr>
            <w:r w:rsidRPr="00E24BC7">
              <w:t>N/A</w:t>
            </w:r>
          </w:p>
        </w:tc>
        <w:tc>
          <w:tcPr>
            <w:tcW w:w="754" w:type="dxa"/>
            <w:gridSpan w:val="2"/>
            <w:tcBorders>
              <w:bottom w:val="single" w:sz="4" w:space="0" w:color="auto"/>
            </w:tcBorders>
            <w:shd w:val="clear" w:color="auto" w:fill="auto"/>
          </w:tcPr>
          <w:p w14:paraId="2E680107" w14:textId="77777777" w:rsidR="00385461" w:rsidRPr="00E24BC7" w:rsidRDefault="00385461" w:rsidP="00E435AF">
            <w:pPr>
              <w:jc w:val="right"/>
            </w:pPr>
          </w:p>
        </w:tc>
      </w:tr>
      <w:tr w:rsidR="00385461" w:rsidRPr="00E24BC7" w14:paraId="1327DE32" w14:textId="77777777" w:rsidTr="00E435AF">
        <w:trPr>
          <w:trHeight w:val="270"/>
        </w:trPr>
        <w:tc>
          <w:tcPr>
            <w:tcW w:w="4587" w:type="dxa"/>
            <w:gridSpan w:val="3"/>
            <w:vMerge/>
            <w:shd w:val="pct20" w:color="auto" w:fill="auto"/>
          </w:tcPr>
          <w:p w14:paraId="72596A52" w14:textId="77777777" w:rsidR="00385461" w:rsidRPr="00E24BC7" w:rsidRDefault="00385461" w:rsidP="00E435AF"/>
        </w:tc>
        <w:tc>
          <w:tcPr>
            <w:tcW w:w="4659" w:type="dxa"/>
            <w:gridSpan w:val="12"/>
            <w:shd w:val="pct20" w:color="auto" w:fill="auto"/>
          </w:tcPr>
          <w:p w14:paraId="6B50BB21" w14:textId="77777777" w:rsidR="00385461" w:rsidRPr="00E24BC7" w:rsidRDefault="00385461" w:rsidP="00E435AF"/>
        </w:tc>
      </w:tr>
      <w:tr w:rsidR="00385461" w:rsidRPr="00E24BC7" w14:paraId="66820710" w14:textId="77777777" w:rsidTr="00E435AF">
        <w:trPr>
          <w:trHeight w:val="270"/>
        </w:trPr>
        <w:tc>
          <w:tcPr>
            <w:tcW w:w="4587" w:type="dxa"/>
            <w:gridSpan w:val="3"/>
            <w:vMerge w:val="restart"/>
            <w:shd w:val="pct20" w:color="auto" w:fill="auto"/>
          </w:tcPr>
          <w:p w14:paraId="7B83EBB8" w14:textId="77777777" w:rsidR="00385461" w:rsidRPr="00E24BC7" w:rsidRDefault="00385461" w:rsidP="00E435AF">
            <w:r w:rsidRPr="00E24BC7">
              <w:t>Is personal protective equipment (PPE) readily available?</w:t>
            </w:r>
          </w:p>
        </w:tc>
        <w:tc>
          <w:tcPr>
            <w:tcW w:w="767" w:type="dxa"/>
            <w:gridSpan w:val="2"/>
            <w:shd w:val="pct20" w:color="auto" w:fill="auto"/>
          </w:tcPr>
          <w:p w14:paraId="0EF6DD98" w14:textId="77777777" w:rsidR="00385461" w:rsidRPr="00E24BC7" w:rsidRDefault="00385461" w:rsidP="00E435AF">
            <w:pPr>
              <w:jc w:val="right"/>
            </w:pPr>
            <w:r w:rsidRPr="00E24BC7">
              <w:t>YES</w:t>
            </w:r>
          </w:p>
        </w:tc>
        <w:tc>
          <w:tcPr>
            <w:tcW w:w="781" w:type="dxa"/>
            <w:gridSpan w:val="2"/>
            <w:shd w:val="clear" w:color="auto" w:fill="auto"/>
          </w:tcPr>
          <w:p w14:paraId="2F9FCB7D" w14:textId="77777777" w:rsidR="00385461" w:rsidRPr="00E24BC7" w:rsidRDefault="00385461" w:rsidP="00E435AF">
            <w:pPr>
              <w:jc w:val="right"/>
            </w:pPr>
          </w:p>
        </w:tc>
        <w:tc>
          <w:tcPr>
            <w:tcW w:w="789" w:type="dxa"/>
            <w:gridSpan w:val="2"/>
            <w:shd w:val="pct20" w:color="auto" w:fill="auto"/>
          </w:tcPr>
          <w:p w14:paraId="204E47E3" w14:textId="77777777" w:rsidR="00385461" w:rsidRPr="00E24BC7" w:rsidRDefault="00385461" w:rsidP="00E435AF">
            <w:pPr>
              <w:jc w:val="right"/>
            </w:pPr>
            <w:r w:rsidRPr="00E24BC7">
              <w:t>NO</w:t>
            </w:r>
          </w:p>
        </w:tc>
        <w:tc>
          <w:tcPr>
            <w:tcW w:w="798" w:type="dxa"/>
            <w:gridSpan w:val="2"/>
            <w:shd w:val="clear" w:color="auto" w:fill="auto"/>
          </w:tcPr>
          <w:p w14:paraId="7628A242" w14:textId="77777777" w:rsidR="00385461" w:rsidRPr="00E24BC7" w:rsidRDefault="00385461" w:rsidP="00E435AF">
            <w:pPr>
              <w:jc w:val="right"/>
            </w:pPr>
          </w:p>
        </w:tc>
        <w:tc>
          <w:tcPr>
            <w:tcW w:w="770" w:type="dxa"/>
            <w:gridSpan w:val="2"/>
            <w:shd w:val="pct20" w:color="auto" w:fill="auto"/>
          </w:tcPr>
          <w:p w14:paraId="0FE5B32B" w14:textId="77777777" w:rsidR="00385461" w:rsidRPr="00E24BC7" w:rsidRDefault="00385461" w:rsidP="00E435AF">
            <w:pPr>
              <w:jc w:val="right"/>
            </w:pPr>
            <w:r w:rsidRPr="00E24BC7">
              <w:t>N/A</w:t>
            </w:r>
          </w:p>
        </w:tc>
        <w:tc>
          <w:tcPr>
            <w:tcW w:w="754" w:type="dxa"/>
            <w:gridSpan w:val="2"/>
            <w:shd w:val="clear" w:color="auto" w:fill="auto"/>
          </w:tcPr>
          <w:p w14:paraId="7A172F64" w14:textId="77777777" w:rsidR="00385461" w:rsidRPr="00E24BC7" w:rsidRDefault="00385461" w:rsidP="00E435AF">
            <w:pPr>
              <w:jc w:val="right"/>
            </w:pPr>
          </w:p>
        </w:tc>
      </w:tr>
      <w:tr w:rsidR="00385461" w:rsidRPr="00E24BC7" w14:paraId="07CF3621" w14:textId="77777777" w:rsidTr="00E435AF">
        <w:trPr>
          <w:trHeight w:val="270"/>
        </w:trPr>
        <w:tc>
          <w:tcPr>
            <w:tcW w:w="4587" w:type="dxa"/>
            <w:gridSpan w:val="3"/>
            <w:vMerge/>
            <w:shd w:val="pct20" w:color="auto" w:fill="auto"/>
          </w:tcPr>
          <w:p w14:paraId="2555D4D8" w14:textId="77777777" w:rsidR="00385461" w:rsidRPr="00E24BC7" w:rsidRDefault="00385461" w:rsidP="00E435AF"/>
        </w:tc>
        <w:tc>
          <w:tcPr>
            <w:tcW w:w="4659" w:type="dxa"/>
            <w:gridSpan w:val="12"/>
            <w:shd w:val="pct20" w:color="auto" w:fill="auto"/>
          </w:tcPr>
          <w:p w14:paraId="68D328C0" w14:textId="77777777" w:rsidR="00385461" w:rsidRPr="00E24BC7" w:rsidRDefault="00385461" w:rsidP="00E435AF">
            <w:pPr>
              <w:jc w:val="right"/>
            </w:pPr>
          </w:p>
        </w:tc>
      </w:tr>
      <w:tr w:rsidR="00385461" w:rsidRPr="00E24BC7" w14:paraId="30E0E5E8" w14:textId="77777777" w:rsidTr="00E435AF">
        <w:trPr>
          <w:trHeight w:val="135"/>
        </w:trPr>
        <w:tc>
          <w:tcPr>
            <w:tcW w:w="4587" w:type="dxa"/>
            <w:gridSpan w:val="3"/>
            <w:vMerge w:val="restart"/>
            <w:shd w:val="pct20" w:color="auto" w:fill="auto"/>
          </w:tcPr>
          <w:p w14:paraId="335C4470" w14:textId="77777777" w:rsidR="00385461" w:rsidRPr="00E24BC7" w:rsidRDefault="00385461" w:rsidP="00E435AF">
            <w:r w:rsidRPr="00E24BC7">
              <w:t>Is the PPE being worn by employees?</w:t>
            </w:r>
          </w:p>
        </w:tc>
        <w:tc>
          <w:tcPr>
            <w:tcW w:w="767" w:type="dxa"/>
            <w:gridSpan w:val="2"/>
            <w:shd w:val="pct20" w:color="auto" w:fill="auto"/>
          </w:tcPr>
          <w:p w14:paraId="75BA5C38" w14:textId="77777777" w:rsidR="00385461" w:rsidRPr="00E24BC7" w:rsidRDefault="00385461" w:rsidP="00E435AF">
            <w:pPr>
              <w:jc w:val="right"/>
            </w:pPr>
            <w:r w:rsidRPr="00E24BC7">
              <w:t>YES</w:t>
            </w:r>
          </w:p>
        </w:tc>
        <w:tc>
          <w:tcPr>
            <w:tcW w:w="781" w:type="dxa"/>
            <w:gridSpan w:val="2"/>
            <w:shd w:val="clear" w:color="auto" w:fill="auto"/>
          </w:tcPr>
          <w:p w14:paraId="0970C0E4" w14:textId="77777777" w:rsidR="00385461" w:rsidRPr="00E24BC7" w:rsidRDefault="00385461" w:rsidP="00E435AF">
            <w:pPr>
              <w:jc w:val="right"/>
            </w:pPr>
          </w:p>
        </w:tc>
        <w:tc>
          <w:tcPr>
            <w:tcW w:w="789" w:type="dxa"/>
            <w:gridSpan w:val="2"/>
            <w:shd w:val="pct20" w:color="auto" w:fill="auto"/>
          </w:tcPr>
          <w:p w14:paraId="45A497B6" w14:textId="77777777" w:rsidR="00385461" w:rsidRPr="00E24BC7" w:rsidRDefault="00385461" w:rsidP="00E435AF">
            <w:pPr>
              <w:jc w:val="right"/>
            </w:pPr>
            <w:r w:rsidRPr="00E24BC7">
              <w:t>NO</w:t>
            </w:r>
          </w:p>
        </w:tc>
        <w:tc>
          <w:tcPr>
            <w:tcW w:w="798" w:type="dxa"/>
            <w:gridSpan w:val="2"/>
            <w:shd w:val="clear" w:color="auto" w:fill="auto"/>
          </w:tcPr>
          <w:p w14:paraId="565CF363" w14:textId="77777777" w:rsidR="00385461" w:rsidRPr="00E24BC7" w:rsidRDefault="00385461" w:rsidP="00E435AF">
            <w:pPr>
              <w:jc w:val="right"/>
            </w:pPr>
          </w:p>
        </w:tc>
        <w:tc>
          <w:tcPr>
            <w:tcW w:w="770" w:type="dxa"/>
            <w:gridSpan w:val="2"/>
            <w:shd w:val="pct20" w:color="auto" w:fill="auto"/>
          </w:tcPr>
          <w:p w14:paraId="46F207BD" w14:textId="77777777" w:rsidR="00385461" w:rsidRPr="00E24BC7" w:rsidRDefault="00385461" w:rsidP="00E435AF">
            <w:pPr>
              <w:jc w:val="right"/>
            </w:pPr>
            <w:r w:rsidRPr="00E24BC7">
              <w:t>N/A</w:t>
            </w:r>
          </w:p>
        </w:tc>
        <w:tc>
          <w:tcPr>
            <w:tcW w:w="754" w:type="dxa"/>
            <w:gridSpan w:val="2"/>
            <w:shd w:val="clear" w:color="auto" w:fill="auto"/>
          </w:tcPr>
          <w:p w14:paraId="4E1FB148" w14:textId="77777777" w:rsidR="00385461" w:rsidRPr="00E24BC7" w:rsidRDefault="00385461" w:rsidP="00E435AF">
            <w:pPr>
              <w:jc w:val="right"/>
            </w:pPr>
          </w:p>
        </w:tc>
      </w:tr>
      <w:tr w:rsidR="00385461" w:rsidRPr="00E24BC7" w14:paraId="34E7CA92" w14:textId="77777777" w:rsidTr="00E435AF">
        <w:trPr>
          <w:trHeight w:val="135"/>
        </w:trPr>
        <w:tc>
          <w:tcPr>
            <w:tcW w:w="4587" w:type="dxa"/>
            <w:gridSpan w:val="3"/>
            <w:vMerge/>
            <w:shd w:val="pct20" w:color="auto" w:fill="auto"/>
          </w:tcPr>
          <w:p w14:paraId="3EE0CB73" w14:textId="77777777" w:rsidR="00385461" w:rsidRPr="00E24BC7" w:rsidRDefault="00385461" w:rsidP="00E435AF"/>
        </w:tc>
        <w:tc>
          <w:tcPr>
            <w:tcW w:w="4659" w:type="dxa"/>
            <w:gridSpan w:val="12"/>
            <w:shd w:val="pct20" w:color="auto" w:fill="auto"/>
          </w:tcPr>
          <w:p w14:paraId="50E9D045" w14:textId="77777777" w:rsidR="00385461" w:rsidRPr="00E24BC7" w:rsidRDefault="00385461" w:rsidP="00E435AF">
            <w:pPr>
              <w:jc w:val="right"/>
            </w:pPr>
          </w:p>
        </w:tc>
      </w:tr>
      <w:tr w:rsidR="00385461" w:rsidRPr="00E24BC7" w14:paraId="37F3C9D3" w14:textId="77777777" w:rsidTr="00E435AF">
        <w:trPr>
          <w:trHeight w:val="135"/>
        </w:trPr>
        <w:tc>
          <w:tcPr>
            <w:tcW w:w="4587" w:type="dxa"/>
            <w:gridSpan w:val="3"/>
            <w:vMerge w:val="restart"/>
            <w:shd w:val="pct20" w:color="auto" w:fill="auto"/>
          </w:tcPr>
          <w:p w14:paraId="3B532545" w14:textId="77777777" w:rsidR="00385461" w:rsidRPr="00E24BC7" w:rsidRDefault="00385461" w:rsidP="00E435AF">
            <w:r w:rsidRPr="00E24BC7">
              <w:t>Does the facility have a safety manual or safety guideline?</w:t>
            </w:r>
          </w:p>
        </w:tc>
        <w:tc>
          <w:tcPr>
            <w:tcW w:w="767" w:type="dxa"/>
            <w:gridSpan w:val="2"/>
            <w:shd w:val="pct20" w:color="auto" w:fill="auto"/>
          </w:tcPr>
          <w:p w14:paraId="7FC9A6EC" w14:textId="77777777" w:rsidR="00385461" w:rsidRPr="00E24BC7" w:rsidRDefault="00385461" w:rsidP="00E435AF">
            <w:pPr>
              <w:jc w:val="right"/>
            </w:pPr>
            <w:r w:rsidRPr="00E24BC7">
              <w:t>YES</w:t>
            </w:r>
          </w:p>
        </w:tc>
        <w:tc>
          <w:tcPr>
            <w:tcW w:w="781" w:type="dxa"/>
            <w:gridSpan w:val="2"/>
            <w:shd w:val="clear" w:color="auto" w:fill="auto"/>
          </w:tcPr>
          <w:p w14:paraId="7615AA49" w14:textId="77777777" w:rsidR="00385461" w:rsidRPr="00E24BC7" w:rsidRDefault="00385461" w:rsidP="00E435AF">
            <w:pPr>
              <w:jc w:val="right"/>
            </w:pPr>
          </w:p>
        </w:tc>
        <w:tc>
          <w:tcPr>
            <w:tcW w:w="789" w:type="dxa"/>
            <w:gridSpan w:val="2"/>
            <w:shd w:val="pct20" w:color="auto" w:fill="auto"/>
          </w:tcPr>
          <w:p w14:paraId="3832AAC8" w14:textId="77777777" w:rsidR="00385461" w:rsidRPr="00E24BC7" w:rsidRDefault="00385461" w:rsidP="00E435AF">
            <w:pPr>
              <w:jc w:val="right"/>
            </w:pPr>
            <w:r w:rsidRPr="00E24BC7">
              <w:t>NO</w:t>
            </w:r>
          </w:p>
        </w:tc>
        <w:tc>
          <w:tcPr>
            <w:tcW w:w="798" w:type="dxa"/>
            <w:gridSpan w:val="2"/>
            <w:shd w:val="clear" w:color="auto" w:fill="auto"/>
          </w:tcPr>
          <w:p w14:paraId="0ACE82AA" w14:textId="77777777" w:rsidR="00385461" w:rsidRPr="00E24BC7" w:rsidRDefault="00385461" w:rsidP="00E435AF">
            <w:pPr>
              <w:jc w:val="right"/>
            </w:pPr>
          </w:p>
        </w:tc>
        <w:tc>
          <w:tcPr>
            <w:tcW w:w="770" w:type="dxa"/>
            <w:gridSpan w:val="2"/>
            <w:shd w:val="pct20" w:color="auto" w:fill="auto"/>
          </w:tcPr>
          <w:p w14:paraId="2F777C97" w14:textId="77777777" w:rsidR="00385461" w:rsidRPr="00E24BC7" w:rsidRDefault="00385461" w:rsidP="00E435AF">
            <w:pPr>
              <w:jc w:val="right"/>
            </w:pPr>
            <w:r w:rsidRPr="00E24BC7">
              <w:t>N/A</w:t>
            </w:r>
          </w:p>
        </w:tc>
        <w:tc>
          <w:tcPr>
            <w:tcW w:w="754" w:type="dxa"/>
            <w:gridSpan w:val="2"/>
            <w:shd w:val="clear" w:color="auto" w:fill="auto"/>
          </w:tcPr>
          <w:p w14:paraId="15F3759D" w14:textId="77777777" w:rsidR="00385461" w:rsidRPr="00E24BC7" w:rsidRDefault="00385461" w:rsidP="00E435AF">
            <w:pPr>
              <w:jc w:val="right"/>
            </w:pPr>
          </w:p>
        </w:tc>
      </w:tr>
      <w:tr w:rsidR="00385461" w:rsidRPr="00E24BC7" w14:paraId="7F5713E2" w14:textId="77777777" w:rsidTr="00E435AF">
        <w:trPr>
          <w:trHeight w:val="135"/>
        </w:trPr>
        <w:tc>
          <w:tcPr>
            <w:tcW w:w="4587" w:type="dxa"/>
            <w:gridSpan w:val="3"/>
            <w:vMerge/>
            <w:shd w:val="pct20" w:color="auto" w:fill="auto"/>
          </w:tcPr>
          <w:p w14:paraId="1E926990" w14:textId="77777777" w:rsidR="00385461" w:rsidRPr="00E24BC7" w:rsidRDefault="00385461" w:rsidP="00E435AF"/>
        </w:tc>
        <w:tc>
          <w:tcPr>
            <w:tcW w:w="4659" w:type="dxa"/>
            <w:gridSpan w:val="12"/>
            <w:shd w:val="pct20" w:color="auto" w:fill="auto"/>
          </w:tcPr>
          <w:p w14:paraId="71E87ED8" w14:textId="77777777" w:rsidR="00385461" w:rsidRPr="00E24BC7" w:rsidRDefault="00385461" w:rsidP="00E435AF">
            <w:pPr>
              <w:jc w:val="right"/>
            </w:pPr>
          </w:p>
        </w:tc>
      </w:tr>
      <w:tr w:rsidR="00385461" w:rsidRPr="00E24BC7" w14:paraId="3CCE6F4D" w14:textId="77777777" w:rsidTr="00E435AF">
        <w:tc>
          <w:tcPr>
            <w:tcW w:w="4587" w:type="dxa"/>
            <w:gridSpan w:val="3"/>
            <w:shd w:val="pct20" w:color="auto" w:fill="auto"/>
          </w:tcPr>
          <w:p w14:paraId="4AA2C933" w14:textId="77777777" w:rsidR="00385461" w:rsidRPr="00E24BC7" w:rsidRDefault="00385461" w:rsidP="00E435AF">
            <w:r w:rsidRPr="00365196">
              <w:t>Have there been any Environment Agency compliance assessments carried out over the last 3 years? What was the outcome/compliance rating of the facility?</w:t>
            </w:r>
          </w:p>
        </w:tc>
        <w:tc>
          <w:tcPr>
            <w:tcW w:w="4659" w:type="dxa"/>
            <w:gridSpan w:val="12"/>
            <w:shd w:val="clear" w:color="auto" w:fill="auto"/>
          </w:tcPr>
          <w:p w14:paraId="620D8C5B" w14:textId="77777777" w:rsidR="00385461" w:rsidRPr="00E24BC7" w:rsidRDefault="00385461" w:rsidP="00E435AF">
            <w:r>
              <w:t>(Details…)</w:t>
            </w:r>
          </w:p>
        </w:tc>
      </w:tr>
      <w:tr w:rsidR="00385461" w:rsidRPr="00E24BC7" w14:paraId="7D4922B2" w14:textId="77777777" w:rsidTr="00E435AF">
        <w:tc>
          <w:tcPr>
            <w:tcW w:w="4573" w:type="dxa"/>
            <w:gridSpan w:val="2"/>
            <w:tcBorders>
              <w:bottom w:val="nil"/>
            </w:tcBorders>
            <w:shd w:val="pct20" w:color="auto" w:fill="auto"/>
          </w:tcPr>
          <w:p w14:paraId="5690BA8F" w14:textId="77777777" w:rsidR="00385461" w:rsidRPr="00E24BC7" w:rsidRDefault="00385461" w:rsidP="00E435AF">
            <w:r w:rsidRPr="00365196">
              <w:t xml:space="preserve">Do any of the technical managers </w:t>
            </w:r>
          </w:p>
        </w:tc>
        <w:tc>
          <w:tcPr>
            <w:tcW w:w="781" w:type="dxa"/>
            <w:gridSpan w:val="3"/>
            <w:shd w:val="pct20" w:color="auto" w:fill="auto"/>
          </w:tcPr>
          <w:p w14:paraId="0951D4C6" w14:textId="77777777" w:rsidR="00385461" w:rsidRPr="00E24BC7" w:rsidRDefault="00385461" w:rsidP="00E435AF">
            <w:pPr>
              <w:jc w:val="right"/>
            </w:pPr>
            <w:r>
              <w:t>YES</w:t>
            </w:r>
          </w:p>
        </w:tc>
        <w:tc>
          <w:tcPr>
            <w:tcW w:w="781" w:type="dxa"/>
            <w:gridSpan w:val="2"/>
            <w:shd w:val="clear" w:color="auto" w:fill="auto"/>
          </w:tcPr>
          <w:p w14:paraId="235C54B9" w14:textId="77777777" w:rsidR="00385461" w:rsidRPr="00E24BC7" w:rsidRDefault="00385461" w:rsidP="00E435AF">
            <w:pPr>
              <w:jc w:val="right"/>
            </w:pPr>
          </w:p>
        </w:tc>
        <w:tc>
          <w:tcPr>
            <w:tcW w:w="789" w:type="dxa"/>
            <w:gridSpan w:val="2"/>
            <w:shd w:val="pct20" w:color="auto" w:fill="auto"/>
          </w:tcPr>
          <w:p w14:paraId="282AF7CE" w14:textId="77777777" w:rsidR="00385461" w:rsidRPr="00E24BC7" w:rsidRDefault="00385461" w:rsidP="00E435AF">
            <w:pPr>
              <w:jc w:val="right"/>
            </w:pPr>
            <w:r>
              <w:t>NO</w:t>
            </w:r>
          </w:p>
        </w:tc>
        <w:tc>
          <w:tcPr>
            <w:tcW w:w="798" w:type="dxa"/>
            <w:gridSpan w:val="2"/>
            <w:shd w:val="clear" w:color="auto" w:fill="auto"/>
          </w:tcPr>
          <w:p w14:paraId="13714EF7" w14:textId="77777777" w:rsidR="00385461" w:rsidRPr="00E24BC7" w:rsidRDefault="00385461" w:rsidP="00E435AF">
            <w:pPr>
              <w:jc w:val="right"/>
            </w:pPr>
          </w:p>
        </w:tc>
        <w:tc>
          <w:tcPr>
            <w:tcW w:w="770" w:type="dxa"/>
            <w:gridSpan w:val="2"/>
            <w:shd w:val="pct20" w:color="auto" w:fill="auto"/>
          </w:tcPr>
          <w:p w14:paraId="7CEF04E3" w14:textId="77777777" w:rsidR="00385461" w:rsidRPr="00E24BC7" w:rsidRDefault="00385461" w:rsidP="00E435AF">
            <w:pPr>
              <w:jc w:val="right"/>
            </w:pPr>
            <w:r>
              <w:t>N/A</w:t>
            </w:r>
          </w:p>
        </w:tc>
        <w:tc>
          <w:tcPr>
            <w:tcW w:w="754" w:type="dxa"/>
            <w:gridSpan w:val="2"/>
            <w:shd w:val="clear" w:color="auto" w:fill="auto"/>
          </w:tcPr>
          <w:p w14:paraId="789B6A47" w14:textId="77777777" w:rsidR="00385461" w:rsidRPr="00E24BC7" w:rsidRDefault="00385461" w:rsidP="00E435AF"/>
        </w:tc>
      </w:tr>
      <w:tr w:rsidR="00385461" w:rsidRPr="00E24BC7" w14:paraId="731451D4" w14:textId="77777777" w:rsidTr="00E435AF">
        <w:tc>
          <w:tcPr>
            <w:tcW w:w="4587" w:type="dxa"/>
            <w:gridSpan w:val="3"/>
            <w:tcBorders>
              <w:top w:val="nil"/>
            </w:tcBorders>
            <w:shd w:val="pct20" w:color="auto" w:fill="auto"/>
          </w:tcPr>
          <w:p w14:paraId="79C4FF12" w14:textId="77777777" w:rsidR="00385461" w:rsidRPr="00E24BC7" w:rsidRDefault="00385461" w:rsidP="00E435AF">
            <w:r w:rsidRPr="00365196">
              <w:t>(</w:t>
            </w:r>
            <w:proofErr w:type="gramStart"/>
            <w:r w:rsidRPr="00365196">
              <w:t>or</w:t>
            </w:r>
            <w:proofErr w:type="gramEnd"/>
            <w:r w:rsidRPr="00365196">
              <w:t xml:space="preserve"> senior managers) align with the WAMITAB scheme?</w:t>
            </w:r>
          </w:p>
        </w:tc>
        <w:tc>
          <w:tcPr>
            <w:tcW w:w="4659" w:type="dxa"/>
            <w:gridSpan w:val="12"/>
            <w:shd w:val="clear" w:color="auto" w:fill="auto"/>
          </w:tcPr>
          <w:p w14:paraId="157A51D9" w14:textId="77777777" w:rsidR="00385461" w:rsidRDefault="00385461" w:rsidP="00E435AF">
            <w:r>
              <w:t>(Details…)</w:t>
            </w:r>
          </w:p>
          <w:p w14:paraId="10A2B280" w14:textId="77777777" w:rsidR="00385461" w:rsidRDefault="00385461" w:rsidP="00E435AF"/>
          <w:p w14:paraId="4CA6829C" w14:textId="77777777" w:rsidR="00385461" w:rsidRDefault="00385461" w:rsidP="00E435AF"/>
          <w:p w14:paraId="2AED77A9" w14:textId="77777777" w:rsidR="00385461" w:rsidRPr="00E24BC7" w:rsidRDefault="00385461" w:rsidP="00E435AF"/>
        </w:tc>
      </w:tr>
      <w:tr w:rsidR="00385461" w:rsidRPr="00E24BC7" w14:paraId="747F6098" w14:textId="77777777" w:rsidTr="00E435AF">
        <w:tc>
          <w:tcPr>
            <w:tcW w:w="4587" w:type="dxa"/>
            <w:gridSpan w:val="3"/>
            <w:shd w:val="pct20" w:color="auto" w:fill="auto"/>
          </w:tcPr>
          <w:p w14:paraId="6D941E22" w14:textId="77777777" w:rsidR="00385461" w:rsidRDefault="00385461" w:rsidP="00E435AF">
            <w:r>
              <w:t xml:space="preserve">Is the company aligned to any </w:t>
            </w:r>
            <w:proofErr w:type="gramStart"/>
            <w:r>
              <w:t>standards</w:t>
            </w:r>
            <w:proofErr w:type="gramEnd"/>
            <w:r>
              <w:t xml:space="preserve"> </w:t>
            </w:r>
          </w:p>
          <w:p w14:paraId="665502BF" w14:textId="77777777" w:rsidR="00385461" w:rsidRPr="00E24BC7" w:rsidRDefault="00385461" w:rsidP="00E435AF">
            <w:r>
              <w:t>such as ISO9000/1 or ISO14001 etc?</w:t>
            </w:r>
          </w:p>
        </w:tc>
        <w:tc>
          <w:tcPr>
            <w:tcW w:w="4659" w:type="dxa"/>
            <w:gridSpan w:val="12"/>
            <w:shd w:val="clear" w:color="auto" w:fill="auto"/>
          </w:tcPr>
          <w:p w14:paraId="66575817" w14:textId="77777777" w:rsidR="00385461" w:rsidRDefault="00385461" w:rsidP="00E435AF">
            <w:r>
              <w:t>(Details…)</w:t>
            </w:r>
          </w:p>
          <w:p w14:paraId="3FDB4A1D" w14:textId="77777777" w:rsidR="00385461" w:rsidRDefault="00385461" w:rsidP="00E435AF"/>
          <w:p w14:paraId="5AB7199E" w14:textId="77777777" w:rsidR="00385461" w:rsidRDefault="00385461" w:rsidP="00E435AF"/>
          <w:p w14:paraId="3D5EAF7F" w14:textId="77777777" w:rsidR="00385461" w:rsidRPr="00E24BC7" w:rsidRDefault="00385461" w:rsidP="00E435AF"/>
        </w:tc>
      </w:tr>
      <w:tr w:rsidR="00385461" w:rsidRPr="00E24BC7" w14:paraId="510C5D12" w14:textId="77777777" w:rsidTr="00E435AF">
        <w:tc>
          <w:tcPr>
            <w:tcW w:w="9246" w:type="dxa"/>
            <w:gridSpan w:val="15"/>
            <w:shd w:val="pct20" w:color="auto" w:fill="auto"/>
          </w:tcPr>
          <w:p w14:paraId="55A98FAB" w14:textId="77777777" w:rsidR="00385461" w:rsidRPr="00E24BC7" w:rsidRDefault="00385461" w:rsidP="00E435AF">
            <w:pPr>
              <w:rPr>
                <w:b/>
              </w:rPr>
            </w:pPr>
            <w:r w:rsidRPr="00E24BC7">
              <w:br w:type="page"/>
            </w:r>
            <w:r w:rsidRPr="00E24BC7">
              <w:rPr>
                <w:b/>
              </w:rPr>
              <w:t>9. Approval</w:t>
            </w:r>
          </w:p>
          <w:p w14:paraId="64F9750D" w14:textId="77777777" w:rsidR="00385461" w:rsidRPr="00E24BC7" w:rsidRDefault="00385461" w:rsidP="00E435AF"/>
        </w:tc>
      </w:tr>
      <w:tr w:rsidR="00385461" w:rsidRPr="00E24BC7" w14:paraId="41459CF3" w14:textId="77777777" w:rsidTr="00E435AF">
        <w:trPr>
          <w:trHeight w:val="135"/>
        </w:trPr>
        <w:tc>
          <w:tcPr>
            <w:tcW w:w="4587" w:type="dxa"/>
            <w:gridSpan w:val="3"/>
            <w:vMerge w:val="restart"/>
            <w:shd w:val="pct20" w:color="auto" w:fill="auto"/>
          </w:tcPr>
          <w:p w14:paraId="625B6436" w14:textId="77777777" w:rsidR="00385461" w:rsidRPr="00E24BC7" w:rsidRDefault="00385461" w:rsidP="00E435AF">
            <w:r w:rsidRPr="00E24BC7">
              <w:t>Waste Disposal Facility</w:t>
            </w:r>
          </w:p>
        </w:tc>
        <w:tc>
          <w:tcPr>
            <w:tcW w:w="1548" w:type="dxa"/>
            <w:gridSpan w:val="4"/>
            <w:shd w:val="pct20" w:color="auto" w:fill="auto"/>
          </w:tcPr>
          <w:p w14:paraId="6720624D" w14:textId="77777777" w:rsidR="00385461" w:rsidRPr="00E24BC7" w:rsidRDefault="00385461" w:rsidP="00E435AF">
            <w:pPr>
              <w:jc w:val="center"/>
            </w:pPr>
            <w:r w:rsidRPr="00E24BC7">
              <w:t>Approved</w:t>
            </w:r>
          </w:p>
        </w:tc>
        <w:tc>
          <w:tcPr>
            <w:tcW w:w="1587" w:type="dxa"/>
            <w:gridSpan w:val="4"/>
            <w:shd w:val="pct20" w:color="auto" w:fill="auto"/>
          </w:tcPr>
          <w:p w14:paraId="60681962" w14:textId="77777777" w:rsidR="00385461" w:rsidRPr="00E24BC7" w:rsidRDefault="00385461" w:rsidP="00E435AF">
            <w:pPr>
              <w:jc w:val="center"/>
            </w:pPr>
            <w:r w:rsidRPr="00E24BC7">
              <w:t>Rejected</w:t>
            </w:r>
          </w:p>
        </w:tc>
        <w:tc>
          <w:tcPr>
            <w:tcW w:w="1524" w:type="dxa"/>
            <w:gridSpan w:val="4"/>
            <w:shd w:val="pct20" w:color="auto" w:fill="auto"/>
          </w:tcPr>
          <w:p w14:paraId="14A2B6A5" w14:textId="77777777" w:rsidR="00385461" w:rsidRPr="00E24BC7" w:rsidRDefault="00385461" w:rsidP="00E435AF">
            <w:pPr>
              <w:jc w:val="center"/>
            </w:pPr>
            <w:r w:rsidRPr="00E24BC7">
              <w:t>N/A</w:t>
            </w:r>
          </w:p>
        </w:tc>
      </w:tr>
      <w:tr w:rsidR="00385461" w:rsidRPr="00E24BC7" w14:paraId="3AB7E66D" w14:textId="77777777" w:rsidTr="00E435AF">
        <w:trPr>
          <w:trHeight w:val="135"/>
        </w:trPr>
        <w:tc>
          <w:tcPr>
            <w:tcW w:w="4587" w:type="dxa"/>
            <w:gridSpan w:val="3"/>
            <w:vMerge/>
            <w:shd w:val="pct20" w:color="auto" w:fill="auto"/>
          </w:tcPr>
          <w:p w14:paraId="26A2FB48" w14:textId="77777777" w:rsidR="00385461" w:rsidRPr="00E24BC7" w:rsidRDefault="00385461" w:rsidP="00E435AF"/>
        </w:tc>
        <w:tc>
          <w:tcPr>
            <w:tcW w:w="505" w:type="dxa"/>
            <w:shd w:val="pct20" w:color="auto" w:fill="auto"/>
          </w:tcPr>
          <w:p w14:paraId="558ECD4D" w14:textId="77777777" w:rsidR="00385461" w:rsidRPr="00E24BC7" w:rsidRDefault="00385461" w:rsidP="00E435AF"/>
        </w:tc>
        <w:tc>
          <w:tcPr>
            <w:tcW w:w="518" w:type="dxa"/>
            <w:gridSpan w:val="2"/>
            <w:shd w:val="clear" w:color="auto" w:fill="auto"/>
          </w:tcPr>
          <w:p w14:paraId="6266DC23" w14:textId="77777777" w:rsidR="00385461" w:rsidRPr="00E24BC7" w:rsidRDefault="00385461" w:rsidP="00E435AF"/>
        </w:tc>
        <w:tc>
          <w:tcPr>
            <w:tcW w:w="525" w:type="dxa"/>
            <w:shd w:val="pct20" w:color="auto" w:fill="auto"/>
          </w:tcPr>
          <w:p w14:paraId="1F180A67" w14:textId="77777777" w:rsidR="00385461" w:rsidRPr="00E24BC7" w:rsidRDefault="00385461" w:rsidP="00E435AF"/>
        </w:tc>
        <w:tc>
          <w:tcPr>
            <w:tcW w:w="518" w:type="dxa"/>
            <w:shd w:val="pct20" w:color="auto" w:fill="auto"/>
          </w:tcPr>
          <w:p w14:paraId="7853C32B" w14:textId="77777777" w:rsidR="00385461" w:rsidRPr="00E24BC7" w:rsidRDefault="00385461" w:rsidP="00E435AF"/>
        </w:tc>
        <w:tc>
          <w:tcPr>
            <w:tcW w:w="517" w:type="dxa"/>
            <w:gridSpan w:val="2"/>
            <w:shd w:val="clear" w:color="auto" w:fill="auto"/>
          </w:tcPr>
          <w:p w14:paraId="407339D7" w14:textId="77777777" w:rsidR="00385461" w:rsidRPr="00E24BC7" w:rsidRDefault="00385461" w:rsidP="00E435AF"/>
        </w:tc>
        <w:tc>
          <w:tcPr>
            <w:tcW w:w="552" w:type="dxa"/>
            <w:shd w:val="pct20" w:color="auto" w:fill="auto"/>
          </w:tcPr>
          <w:p w14:paraId="1F7EB244" w14:textId="77777777" w:rsidR="00385461" w:rsidRPr="00E24BC7" w:rsidRDefault="00385461" w:rsidP="00E435AF"/>
        </w:tc>
        <w:tc>
          <w:tcPr>
            <w:tcW w:w="483" w:type="dxa"/>
            <w:shd w:val="pct20" w:color="auto" w:fill="auto"/>
          </w:tcPr>
          <w:p w14:paraId="5A89A747" w14:textId="77777777" w:rsidR="00385461" w:rsidRPr="00E24BC7" w:rsidRDefault="00385461" w:rsidP="00E435AF"/>
        </w:tc>
        <w:tc>
          <w:tcPr>
            <w:tcW w:w="518" w:type="dxa"/>
            <w:gridSpan w:val="2"/>
            <w:shd w:val="clear" w:color="auto" w:fill="auto"/>
          </w:tcPr>
          <w:p w14:paraId="6DE3410E" w14:textId="77777777" w:rsidR="00385461" w:rsidRPr="00E24BC7" w:rsidRDefault="00385461" w:rsidP="00E435AF"/>
        </w:tc>
        <w:tc>
          <w:tcPr>
            <w:tcW w:w="523" w:type="dxa"/>
            <w:shd w:val="pct20" w:color="auto" w:fill="auto"/>
          </w:tcPr>
          <w:p w14:paraId="4243B65D" w14:textId="77777777" w:rsidR="00385461" w:rsidRPr="00E24BC7" w:rsidRDefault="00385461" w:rsidP="00E435AF"/>
        </w:tc>
      </w:tr>
      <w:tr w:rsidR="00385461" w:rsidRPr="00E24BC7" w14:paraId="4233EB40" w14:textId="77777777" w:rsidTr="00E435AF">
        <w:tc>
          <w:tcPr>
            <w:tcW w:w="9246" w:type="dxa"/>
            <w:gridSpan w:val="15"/>
            <w:tcBorders>
              <w:bottom w:val="single" w:sz="4" w:space="0" w:color="auto"/>
            </w:tcBorders>
            <w:shd w:val="pct20" w:color="auto" w:fill="auto"/>
          </w:tcPr>
          <w:p w14:paraId="3C0FB8DE" w14:textId="77777777" w:rsidR="00385461" w:rsidRPr="00E24BC7" w:rsidRDefault="00385461" w:rsidP="00E435AF">
            <w:r w:rsidRPr="00E24BC7">
              <w:t>STFC staff member who performed audit</w:t>
            </w:r>
          </w:p>
        </w:tc>
      </w:tr>
      <w:tr w:rsidR="00385461" w:rsidRPr="00E24BC7" w14:paraId="78CEA465" w14:textId="77777777" w:rsidTr="00E435AF">
        <w:tc>
          <w:tcPr>
            <w:tcW w:w="1692" w:type="dxa"/>
            <w:shd w:val="clear" w:color="auto" w:fill="auto"/>
          </w:tcPr>
          <w:p w14:paraId="5CD4BE7B" w14:textId="77777777" w:rsidR="00385461" w:rsidRPr="00E24BC7" w:rsidRDefault="00385461" w:rsidP="00E435AF">
            <w:r w:rsidRPr="00E24BC7">
              <w:t>NAME</w:t>
            </w:r>
          </w:p>
        </w:tc>
        <w:tc>
          <w:tcPr>
            <w:tcW w:w="7554" w:type="dxa"/>
            <w:gridSpan w:val="14"/>
            <w:shd w:val="clear" w:color="auto" w:fill="auto"/>
          </w:tcPr>
          <w:p w14:paraId="689C526B" w14:textId="77777777" w:rsidR="00385461" w:rsidRPr="00E24BC7" w:rsidRDefault="00385461" w:rsidP="00E435AF"/>
          <w:p w14:paraId="5012B5A0" w14:textId="77777777" w:rsidR="00385461" w:rsidRPr="00E24BC7" w:rsidRDefault="00385461" w:rsidP="00E435AF"/>
        </w:tc>
      </w:tr>
      <w:tr w:rsidR="00385461" w:rsidRPr="00E24BC7" w14:paraId="76B89B5C" w14:textId="77777777" w:rsidTr="00E435AF">
        <w:tc>
          <w:tcPr>
            <w:tcW w:w="1692" w:type="dxa"/>
            <w:shd w:val="clear" w:color="auto" w:fill="auto"/>
          </w:tcPr>
          <w:p w14:paraId="2A85BEC3" w14:textId="77777777" w:rsidR="00385461" w:rsidRPr="00E24BC7" w:rsidRDefault="00385461" w:rsidP="00E435AF">
            <w:r w:rsidRPr="00E24BC7">
              <w:t>TITLE</w:t>
            </w:r>
          </w:p>
        </w:tc>
        <w:tc>
          <w:tcPr>
            <w:tcW w:w="7554" w:type="dxa"/>
            <w:gridSpan w:val="14"/>
            <w:shd w:val="clear" w:color="auto" w:fill="auto"/>
          </w:tcPr>
          <w:p w14:paraId="67F41348" w14:textId="77777777" w:rsidR="00385461" w:rsidRPr="00E24BC7" w:rsidRDefault="00385461" w:rsidP="00E435AF"/>
          <w:p w14:paraId="1994A632" w14:textId="77777777" w:rsidR="00385461" w:rsidRPr="00E24BC7" w:rsidRDefault="00385461" w:rsidP="00E435AF"/>
        </w:tc>
      </w:tr>
      <w:tr w:rsidR="00385461" w:rsidRPr="00E24BC7" w14:paraId="0346C61F" w14:textId="77777777" w:rsidTr="00E435AF">
        <w:tc>
          <w:tcPr>
            <w:tcW w:w="1692" w:type="dxa"/>
            <w:shd w:val="clear" w:color="auto" w:fill="auto"/>
          </w:tcPr>
          <w:p w14:paraId="232D1867" w14:textId="77777777" w:rsidR="00385461" w:rsidRPr="00E24BC7" w:rsidRDefault="00385461" w:rsidP="00E435AF">
            <w:r w:rsidRPr="00E24BC7">
              <w:t>SIGNATURE</w:t>
            </w:r>
          </w:p>
        </w:tc>
        <w:tc>
          <w:tcPr>
            <w:tcW w:w="7554" w:type="dxa"/>
            <w:gridSpan w:val="14"/>
            <w:shd w:val="clear" w:color="auto" w:fill="auto"/>
          </w:tcPr>
          <w:p w14:paraId="140DE430" w14:textId="77777777" w:rsidR="00385461" w:rsidRPr="00E24BC7" w:rsidRDefault="00385461" w:rsidP="00E435AF"/>
          <w:p w14:paraId="73F7C4D3" w14:textId="77777777" w:rsidR="00385461" w:rsidRPr="00E24BC7" w:rsidRDefault="00385461" w:rsidP="00E435AF"/>
        </w:tc>
      </w:tr>
      <w:tr w:rsidR="00385461" w:rsidRPr="00E24BC7" w14:paraId="3CCC5443" w14:textId="77777777" w:rsidTr="00E435AF">
        <w:tc>
          <w:tcPr>
            <w:tcW w:w="1692" w:type="dxa"/>
            <w:shd w:val="clear" w:color="auto" w:fill="auto"/>
          </w:tcPr>
          <w:p w14:paraId="4D2B434A" w14:textId="77777777" w:rsidR="00385461" w:rsidRPr="00E24BC7" w:rsidRDefault="00385461" w:rsidP="00E435AF">
            <w:r w:rsidRPr="00E24BC7">
              <w:t>DATE</w:t>
            </w:r>
          </w:p>
        </w:tc>
        <w:tc>
          <w:tcPr>
            <w:tcW w:w="7554" w:type="dxa"/>
            <w:gridSpan w:val="14"/>
            <w:shd w:val="clear" w:color="auto" w:fill="auto"/>
          </w:tcPr>
          <w:p w14:paraId="0FC15849" w14:textId="77777777" w:rsidR="00385461" w:rsidRPr="00E24BC7" w:rsidRDefault="00385461" w:rsidP="00E435AF"/>
          <w:p w14:paraId="0764B04E" w14:textId="77777777" w:rsidR="00385461" w:rsidRPr="00E24BC7" w:rsidRDefault="00385461" w:rsidP="00E435AF"/>
        </w:tc>
      </w:tr>
    </w:tbl>
    <w:p w14:paraId="05C96376" w14:textId="77777777" w:rsidR="00385461" w:rsidRDefault="00385461" w:rsidP="00385461"/>
    <w:p w14:paraId="19F96688" w14:textId="77777777" w:rsidR="00385461" w:rsidRPr="008B0E5B" w:rsidRDefault="00385461" w:rsidP="00385461">
      <w:pPr>
        <w:rPr>
          <w:rFonts w:ascii="Arial" w:hAnsi="Arial" w:cs="Arial"/>
        </w:rPr>
      </w:pPr>
      <w:r w:rsidRPr="008B0E5B">
        <w:rPr>
          <w:rFonts w:ascii="Arial" w:hAnsi="Arial" w:cs="Arial"/>
        </w:rPr>
        <w:t xml:space="preserve">Report to be retained for the duration of the contract to employ the waste disposal contractor. </w:t>
      </w:r>
    </w:p>
    <w:p w14:paraId="10A70078" w14:textId="77777777" w:rsidR="00B53DF4" w:rsidRDefault="00B53DF4"/>
    <w:sectPr w:rsidR="00B53D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99C2" w14:textId="77777777" w:rsidR="008A5532" w:rsidRDefault="008A5532" w:rsidP="00385461">
      <w:r>
        <w:separator/>
      </w:r>
    </w:p>
  </w:endnote>
  <w:endnote w:type="continuationSeparator" w:id="0">
    <w:p w14:paraId="5996471F" w14:textId="77777777" w:rsidR="008A5532" w:rsidRDefault="008A5532" w:rsidP="0038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0CC5" w14:textId="77777777" w:rsidR="008A5532" w:rsidRDefault="008A5532" w:rsidP="00385461">
      <w:r>
        <w:separator/>
      </w:r>
    </w:p>
  </w:footnote>
  <w:footnote w:type="continuationSeparator" w:id="0">
    <w:p w14:paraId="5B64860B" w14:textId="77777777" w:rsidR="008A5532" w:rsidRDefault="008A5532" w:rsidP="00385461">
      <w:r>
        <w:continuationSeparator/>
      </w:r>
    </w:p>
  </w:footnote>
  <w:footnote w:id="1">
    <w:p w14:paraId="0FDF3FE2" w14:textId="77777777" w:rsidR="00385461" w:rsidRDefault="00385461" w:rsidP="00385461">
      <w:pPr>
        <w:pStyle w:val="FootnoteText"/>
      </w:pPr>
      <w:r>
        <w:rPr>
          <w:rStyle w:val="FootnoteReference"/>
        </w:rPr>
        <w:footnoteRef/>
      </w:r>
      <w:r>
        <w:t xml:space="preserve"> Equipment should include:</w:t>
      </w:r>
    </w:p>
    <w:p w14:paraId="02A277BA" w14:textId="77777777" w:rsidR="00385461" w:rsidRDefault="00385461" w:rsidP="00385461">
      <w:pPr>
        <w:pStyle w:val="FootnoteText"/>
        <w:numPr>
          <w:ilvl w:val="0"/>
          <w:numId w:val="1"/>
        </w:numPr>
      </w:pPr>
      <w:r>
        <w:t>fire extinguishers (min 2Kg), if vehicle over 7.5 tonnes, total 12Kg capacity with one at least 6 kg, if vehicle over 3.5 tonnes, total 8 Kg capacity with one at least 6 Kg.</w:t>
      </w:r>
    </w:p>
    <w:p w14:paraId="2DD7DE02" w14:textId="77777777" w:rsidR="00385461" w:rsidRDefault="00385461" w:rsidP="00385461">
      <w:pPr>
        <w:pStyle w:val="FootnoteText"/>
        <w:numPr>
          <w:ilvl w:val="0"/>
          <w:numId w:val="1"/>
        </w:numPr>
      </w:pPr>
      <w:r>
        <w:t>A wheel chock, 2 self-standing warning signs, eye rinsing liquid: and for each crew member, a hi-vis vest, portable lighting, protective gloves, eye protection</w:t>
      </w:r>
    </w:p>
    <w:p w14:paraId="4D6CB87D" w14:textId="77777777" w:rsidR="00385461" w:rsidRDefault="00385461" w:rsidP="00385461">
      <w:pPr>
        <w:pStyle w:val="FootnoteText"/>
        <w:numPr>
          <w:ilvl w:val="0"/>
          <w:numId w:val="1"/>
        </w:numPr>
      </w:pPr>
      <w:r>
        <w:t>For some classes of waste, vehicles must carry an emergency escape mask for each crew member, a shovel, a drain seal and a collecting container.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D7C26"/>
    <w:multiLevelType w:val="hybridMultilevel"/>
    <w:tmpl w:val="351AB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62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61"/>
    <w:rsid w:val="00385461"/>
    <w:rsid w:val="008A5532"/>
    <w:rsid w:val="00B5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E56F"/>
  <w15:chartTrackingRefBased/>
  <w15:docId w15:val="{5F4D2231-D94B-49C8-8F68-C98513B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61"/>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5461"/>
    <w:rPr>
      <w:rFonts w:ascii="Calibri" w:eastAsia="Calibri" w:hAnsi="Calibri"/>
      <w:sz w:val="20"/>
    </w:rPr>
  </w:style>
  <w:style w:type="character" w:customStyle="1" w:styleId="FootnoteTextChar">
    <w:name w:val="Footnote Text Char"/>
    <w:basedOn w:val="DefaultParagraphFont"/>
    <w:link w:val="FootnoteText"/>
    <w:uiPriority w:val="99"/>
    <w:semiHidden/>
    <w:rsid w:val="00385461"/>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385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34271139-CB76-4B25-8912-FBF204939C41}"/>
</file>

<file path=customXml/itemProps2.xml><?xml version="1.0" encoding="utf-8"?>
<ds:datastoreItem xmlns:ds="http://schemas.openxmlformats.org/officeDocument/2006/customXml" ds:itemID="{66F4BFAB-5CEF-4943-8D94-913DC3656F69}"/>
</file>

<file path=customXml/itemProps3.xml><?xml version="1.0" encoding="utf-8"?>
<ds:datastoreItem xmlns:ds="http://schemas.openxmlformats.org/officeDocument/2006/customXml" ds:itemID="{806FC50E-69B0-4871-B74C-4C7B39E26274}"/>
</file>

<file path=docProps/app.xml><?xml version="1.0" encoding="utf-8"?>
<Properties xmlns="http://schemas.openxmlformats.org/officeDocument/2006/extended-properties" xmlns:vt="http://schemas.openxmlformats.org/officeDocument/2006/docPropsVTypes">
  <Template>Normal.dotm</Template>
  <TotalTime>1</TotalTime>
  <Pages>10</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(STFC,DL,COO)</dc:creator>
  <cp:keywords/>
  <dc:description/>
  <cp:lastModifiedBy>Baker, Gareth (STFC,DL,COO)</cp:lastModifiedBy>
  <cp:revision>1</cp:revision>
  <dcterms:created xsi:type="dcterms:W3CDTF">2023-11-02T09:15:00Z</dcterms:created>
  <dcterms:modified xsi:type="dcterms:W3CDTF">2023-11-02T09:16:00Z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